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19" w:rsidRPr="00085019" w:rsidRDefault="00085019" w:rsidP="000850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01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электронного аукциона</w:t>
      </w:r>
    </w:p>
    <w:p w:rsidR="00085019" w:rsidRPr="00085019" w:rsidRDefault="00085019" w:rsidP="0008501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085019">
        <w:rPr>
          <w:rFonts w:ascii="Tahoma" w:eastAsia="Times New Roman" w:hAnsi="Tahoma" w:cs="Tahoma"/>
          <w:sz w:val="21"/>
          <w:szCs w:val="21"/>
          <w:lang w:eastAsia="ru-RU"/>
        </w:rPr>
        <w:t xml:space="preserve">для закупки </w:t>
      </w:r>
      <w:bookmarkStart w:id="0" w:name="_GoBack"/>
      <w:r w:rsidRPr="00085019">
        <w:rPr>
          <w:rFonts w:ascii="Tahoma" w:eastAsia="Times New Roman" w:hAnsi="Tahoma" w:cs="Tahoma"/>
          <w:sz w:val="21"/>
          <w:szCs w:val="21"/>
          <w:lang w:eastAsia="ru-RU"/>
        </w:rPr>
        <w:t>№0187300003814000004</w:t>
      </w:r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085019" w:rsidRPr="00085019" w:rsidTr="00085019">
        <w:tc>
          <w:tcPr>
            <w:tcW w:w="2000" w:type="pct"/>
            <w:vAlign w:val="center"/>
            <w:hideMark/>
          </w:tcPr>
          <w:p w:rsidR="00085019" w:rsidRPr="00085019" w:rsidRDefault="00085019" w:rsidP="00085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85019" w:rsidRPr="00085019" w:rsidRDefault="00085019" w:rsidP="00085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085019" w:rsidRPr="00085019" w:rsidTr="00085019">
        <w:tc>
          <w:tcPr>
            <w:tcW w:w="0" w:type="auto"/>
            <w:vAlign w:val="center"/>
            <w:hideMark/>
          </w:tcPr>
          <w:p w:rsidR="00085019" w:rsidRPr="00085019" w:rsidRDefault="00085019" w:rsidP="000850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501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85019" w:rsidRPr="00085019" w:rsidRDefault="00085019" w:rsidP="0008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019" w:rsidRPr="00085019" w:rsidTr="00085019">
        <w:tc>
          <w:tcPr>
            <w:tcW w:w="0" w:type="auto"/>
            <w:vAlign w:val="center"/>
            <w:hideMark/>
          </w:tcPr>
          <w:p w:rsidR="00085019" w:rsidRPr="00085019" w:rsidRDefault="00085019" w:rsidP="000850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85019" w:rsidRPr="00085019" w:rsidRDefault="00085019" w:rsidP="000850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0187300003814000004</w:t>
            </w:r>
          </w:p>
        </w:tc>
      </w:tr>
      <w:tr w:rsidR="00085019" w:rsidRPr="00085019" w:rsidTr="00085019">
        <w:tc>
          <w:tcPr>
            <w:tcW w:w="0" w:type="auto"/>
            <w:vAlign w:val="center"/>
            <w:hideMark/>
          </w:tcPr>
          <w:p w:rsidR="00085019" w:rsidRPr="00085019" w:rsidRDefault="00085019" w:rsidP="000850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85019" w:rsidRPr="00085019" w:rsidRDefault="00085019" w:rsidP="000850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сценических костюмов для Муниципального бюджетного учреждения Сельский культурно-спортивный оздоровительный комплекс «Авангард» </w:t>
            </w:r>
            <w:proofErr w:type="spellStart"/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с.п</w:t>
            </w:r>
            <w:proofErr w:type="spellEnd"/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Алябьевский</w:t>
            </w:r>
          </w:p>
        </w:tc>
      </w:tr>
      <w:tr w:rsidR="00085019" w:rsidRPr="00085019" w:rsidTr="00085019">
        <w:tc>
          <w:tcPr>
            <w:tcW w:w="0" w:type="auto"/>
            <w:vAlign w:val="center"/>
            <w:hideMark/>
          </w:tcPr>
          <w:p w:rsidR="00085019" w:rsidRPr="00085019" w:rsidRDefault="00085019" w:rsidP="000850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85019" w:rsidRPr="00085019" w:rsidRDefault="00085019" w:rsidP="000850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085019" w:rsidRPr="00085019" w:rsidTr="00085019">
        <w:tc>
          <w:tcPr>
            <w:tcW w:w="0" w:type="auto"/>
            <w:vAlign w:val="center"/>
            <w:hideMark/>
          </w:tcPr>
          <w:p w:rsidR="00085019" w:rsidRPr="00085019" w:rsidRDefault="00085019" w:rsidP="000850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85019" w:rsidRPr="00085019" w:rsidRDefault="00085019" w:rsidP="000850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085019" w:rsidRPr="00085019" w:rsidTr="00085019">
        <w:tc>
          <w:tcPr>
            <w:tcW w:w="0" w:type="auto"/>
            <w:vAlign w:val="center"/>
            <w:hideMark/>
          </w:tcPr>
          <w:p w:rsidR="00085019" w:rsidRPr="00085019" w:rsidRDefault="00085019" w:rsidP="000850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85019" w:rsidRPr="00085019" w:rsidRDefault="00085019" w:rsidP="000850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085019" w:rsidRPr="00085019" w:rsidTr="00085019">
        <w:tc>
          <w:tcPr>
            <w:tcW w:w="0" w:type="auto"/>
            <w:vAlign w:val="center"/>
            <w:hideMark/>
          </w:tcPr>
          <w:p w:rsidR="00085019" w:rsidRPr="00085019" w:rsidRDefault="00085019" w:rsidP="000850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085019" w:rsidRPr="00085019" w:rsidRDefault="00085019" w:rsidP="000850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085019" w:rsidRPr="00085019" w:rsidTr="00085019">
        <w:tc>
          <w:tcPr>
            <w:tcW w:w="0" w:type="auto"/>
            <w:vAlign w:val="center"/>
            <w:hideMark/>
          </w:tcPr>
          <w:p w:rsidR="00085019" w:rsidRPr="00085019" w:rsidRDefault="00085019" w:rsidP="000850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501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85019" w:rsidRPr="00085019" w:rsidRDefault="00085019" w:rsidP="0008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019" w:rsidRPr="00085019" w:rsidTr="00085019">
        <w:tc>
          <w:tcPr>
            <w:tcW w:w="0" w:type="auto"/>
            <w:vAlign w:val="center"/>
            <w:hideMark/>
          </w:tcPr>
          <w:p w:rsidR="00085019" w:rsidRPr="00085019" w:rsidRDefault="00085019" w:rsidP="000850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085019" w:rsidRPr="00085019" w:rsidRDefault="00085019" w:rsidP="000850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сельского поселения Алябьевский</w:t>
            </w:r>
          </w:p>
        </w:tc>
      </w:tr>
      <w:tr w:rsidR="00085019" w:rsidRPr="00085019" w:rsidTr="00085019">
        <w:tc>
          <w:tcPr>
            <w:tcW w:w="0" w:type="auto"/>
            <w:vAlign w:val="center"/>
            <w:hideMark/>
          </w:tcPr>
          <w:p w:rsidR="00085019" w:rsidRPr="00085019" w:rsidRDefault="00085019" w:rsidP="000850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85019" w:rsidRPr="00085019" w:rsidRDefault="00085019" w:rsidP="000850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628248, Ханты-Мансийский Автономный округ - Югра АО, Советский р-н, Алябьевский </w:t>
            </w:r>
            <w:proofErr w:type="gramStart"/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Токмянина</w:t>
            </w:r>
            <w:proofErr w:type="spellEnd"/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10, -</w:t>
            </w:r>
          </w:p>
        </w:tc>
      </w:tr>
      <w:tr w:rsidR="00085019" w:rsidRPr="00085019" w:rsidTr="00085019">
        <w:tc>
          <w:tcPr>
            <w:tcW w:w="0" w:type="auto"/>
            <w:vAlign w:val="center"/>
            <w:hideMark/>
          </w:tcPr>
          <w:p w:rsidR="00085019" w:rsidRPr="00085019" w:rsidRDefault="00085019" w:rsidP="000850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85019" w:rsidRPr="00085019" w:rsidRDefault="00085019" w:rsidP="000850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628248, Ханты-Мансийский Автономный округ - Югра АО, Советский р-н, Алябьевский </w:t>
            </w:r>
            <w:proofErr w:type="gramStart"/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Токмянина</w:t>
            </w:r>
            <w:proofErr w:type="spellEnd"/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10, -</w:t>
            </w:r>
          </w:p>
        </w:tc>
      </w:tr>
      <w:tr w:rsidR="00085019" w:rsidRPr="00085019" w:rsidTr="00085019">
        <w:tc>
          <w:tcPr>
            <w:tcW w:w="0" w:type="auto"/>
            <w:vAlign w:val="center"/>
            <w:hideMark/>
          </w:tcPr>
          <w:p w:rsidR="00085019" w:rsidRPr="00085019" w:rsidRDefault="00085019" w:rsidP="000850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85019" w:rsidRPr="00085019" w:rsidRDefault="00085019" w:rsidP="000850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Колотова Любовь Ивановна</w:t>
            </w:r>
          </w:p>
        </w:tc>
      </w:tr>
      <w:tr w:rsidR="00085019" w:rsidRPr="00085019" w:rsidTr="00085019">
        <w:tc>
          <w:tcPr>
            <w:tcW w:w="0" w:type="auto"/>
            <w:vAlign w:val="center"/>
            <w:hideMark/>
          </w:tcPr>
          <w:p w:rsidR="00085019" w:rsidRPr="00085019" w:rsidRDefault="00085019" w:rsidP="000850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85019" w:rsidRPr="00085019" w:rsidRDefault="00085019" w:rsidP="000850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alabievo.adm@mail.ru</w:t>
            </w:r>
          </w:p>
        </w:tc>
      </w:tr>
      <w:tr w:rsidR="00085019" w:rsidRPr="00085019" w:rsidTr="00085019">
        <w:tc>
          <w:tcPr>
            <w:tcW w:w="0" w:type="auto"/>
            <w:vAlign w:val="center"/>
            <w:hideMark/>
          </w:tcPr>
          <w:p w:rsidR="00085019" w:rsidRPr="00085019" w:rsidRDefault="00085019" w:rsidP="000850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85019" w:rsidRPr="00085019" w:rsidRDefault="00085019" w:rsidP="000850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7-34675-43651</w:t>
            </w:r>
          </w:p>
        </w:tc>
      </w:tr>
      <w:tr w:rsidR="00085019" w:rsidRPr="00085019" w:rsidTr="00085019">
        <w:tc>
          <w:tcPr>
            <w:tcW w:w="0" w:type="auto"/>
            <w:vAlign w:val="center"/>
            <w:hideMark/>
          </w:tcPr>
          <w:p w:rsidR="00085019" w:rsidRPr="00085019" w:rsidRDefault="00085019" w:rsidP="000850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85019" w:rsidRPr="00085019" w:rsidRDefault="00085019" w:rsidP="000850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85019" w:rsidRPr="00085019" w:rsidTr="00085019">
        <w:tc>
          <w:tcPr>
            <w:tcW w:w="0" w:type="auto"/>
            <w:vAlign w:val="center"/>
            <w:hideMark/>
          </w:tcPr>
          <w:p w:rsidR="00085019" w:rsidRPr="00085019" w:rsidRDefault="00085019" w:rsidP="000850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85019" w:rsidRPr="00085019" w:rsidRDefault="00085019" w:rsidP="000850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Контактное лицо по техническим вопросам: Директор МБУ СКСОК «Авангард» </w:t>
            </w:r>
            <w:proofErr w:type="spellStart"/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с.п</w:t>
            </w:r>
            <w:proofErr w:type="spellEnd"/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Алябьевский Мудрый Григорий </w:t>
            </w:r>
            <w:proofErr w:type="spellStart"/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Иванович</w:t>
            </w:r>
            <w:proofErr w:type="gramStart"/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,т</w:t>
            </w:r>
            <w:proofErr w:type="gramEnd"/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елефон</w:t>
            </w:r>
            <w:proofErr w:type="spellEnd"/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8(34675) 4-36-23, 4-33-23 Адрес электронной почты: cdk_avangard@mail.ru</w:t>
            </w:r>
          </w:p>
        </w:tc>
      </w:tr>
      <w:tr w:rsidR="00085019" w:rsidRPr="00085019" w:rsidTr="00085019">
        <w:tc>
          <w:tcPr>
            <w:tcW w:w="0" w:type="auto"/>
            <w:vAlign w:val="center"/>
            <w:hideMark/>
          </w:tcPr>
          <w:p w:rsidR="00085019" w:rsidRPr="00085019" w:rsidRDefault="00085019" w:rsidP="000850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501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85019" w:rsidRPr="00085019" w:rsidRDefault="00085019" w:rsidP="0008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019" w:rsidRPr="00085019" w:rsidTr="00085019">
        <w:tc>
          <w:tcPr>
            <w:tcW w:w="0" w:type="auto"/>
            <w:vAlign w:val="center"/>
            <w:hideMark/>
          </w:tcPr>
          <w:p w:rsidR="00085019" w:rsidRPr="00085019" w:rsidRDefault="00085019" w:rsidP="000850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85019" w:rsidRPr="00085019" w:rsidRDefault="00085019" w:rsidP="000850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04.09.2014 16:00</w:t>
            </w:r>
          </w:p>
        </w:tc>
      </w:tr>
      <w:tr w:rsidR="00085019" w:rsidRPr="00085019" w:rsidTr="00085019">
        <w:tc>
          <w:tcPr>
            <w:tcW w:w="0" w:type="auto"/>
            <w:vAlign w:val="center"/>
            <w:hideMark/>
          </w:tcPr>
          <w:p w:rsidR="00085019" w:rsidRPr="00085019" w:rsidRDefault="00085019" w:rsidP="000850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85019" w:rsidRPr="00085019" w:rsidRDefault="00085019" w:rsidP="000850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12.09.2014 10:00</w:t>
            </w:r>
          </w:p>
        </w:tc>
      </w:tr>
      <w:tr w:rsidR="00085019" w:rsidRPr="00085019" w:rsidTr="00085019">
        <w:tc>
          <w:tcPr>
            <w:tcW w:w="0" w:type="auto"/>
            <w:vAlign w:val="center"/>
            <w:hideMark/>
          </w:tcPr>
          <w:p w:rsidR="00085019" w:rsidRPr="00085019" w:rsidRDefault="00085019" w:rsidP="000850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85019" w:rsidRPr="00085019" w:rsidRDefault="00085019" w:rsidP="000850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 в электронном аукционе направляется участником аукциона оператору электронной площадки.</w:t>
            </w:r>
          </w:p>
        </w:tc>
      </w:tr>
      <w:tr w:rsidR="00085019" w:rsidRPr="00085019" w:rsidTr="00085019">
        <w:tc>
          <w:tcPr>
            <w:tcW w:w="0" w:type="auto"/>
            <w:vAlign w:val="center"/>
            <w:hideMark/>
          </w:tcPr>
          <w:p w:rsidR="00085019" w:rsidRPr="00085019" w:rsidRDefault="00085019" w:rsidP="000850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85019" w:rsidRPr="00085019" w:rsidRDefault="00085019" w:rsidP="000850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закупки, получивший аккредитацию на электронной площадке, вправе подать заявку на участие в электронном аукционе в любое время с момента размещения извещения о его проведении. Заявка подается в форме двух электронных документов, содержащих первую и вторую части заявки. Указанные электронные документы подаются одновременно.</w:t>
            </w:r>
          </w:p>
        </w:tc>
      </w:tr>
      <w:tr w:rsidR="00085019" w:rsidRPr="00085019" w:rsidTr="00085019">
        <w:tc>
          <w:tcPr>
            <w:tcW w:w="0" w:type="auto"/>
            <w:vAlign w:val="center"/>
            <w:hideMark/>
          </w:tcPr>
          <w:p w:rsidR="00085019" w:rsidRPr="00085019" w:rsidRDefault="00085019" w:rsidP="000850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85019" w:rsidRPr="00085019" w:rsidRDefault="00085019" w:rsidP="000850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15.09.2014</w:t>
            </w:r>
          </w:p>
        </w:tc>
      </w:tr>
      <w:tr w:rsidR="00085019" w:rsidRPr="00085019" w:rsidTr="00085019">
        <w:tc>
          <w:tcPr>
            <w:tcW w:w="0" w:type="auto"/>
            <w:vAlign w:val="center"/>
            <w:hideMark/>
          </w:tcPr>
          <w:p w:rsidR="00085019" w:rsidRPr="00085019" w:rsidRDefault="00085019" w:rsidP="000850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085019" w:rsidRPr="00085019" w:rsidRDefault="00085019" w:rsidP="000850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18.09.2014</w:t>
            </w:r>
          </w:p>
        </w:tc>
      </w:tr>
      <w:tr w:rsidR="00085019" w:rsidRPr="00085019" w:rsidTr="00085019">
        <w:tc>
          <w:tcPr>
            <w:tcW w:w="0" w:type="auto"/>
            <w:vAlign w:val="center"/>
            <w:hideMark/>
          </w:tcPr>
          <w:p w:rsidR="00085019" w:rsidRPr="00085019" w:rsidRDefault="00085019" w:rsidP="000850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85019" w:rsidRPr="00085019" w:rsidRDefault="00085019" w:rsidP="000850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85019" w:rsidRPr="00085019" w:rsidTr="00085019">
        <w:tc>
          <w:tcPr>
            <w:tcW w:w="0" w:type="auto"/>
            <w:vAlign w:val="center"/>
            <w:hideMark/>
          </w:tcPr>
          <w:p w:rsidR="00085019" w:rsidRPr="00085019" w:rsidRDefault="00085019" w:rsidP="000850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501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085019" w:rsidRPr="00085019" w:rsidRDefault="00085019" w:rsidP="0008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019" w:rsidRPr="00085019" w:rsidTr="00085019">
        <w:tc>
          <w:tcPr>
            <w:tcW w:w="0" w:type="auto"/>
            <w:vAlign w:val="center"/>
            <w:hideMark/>
          </w:tcPr>
          <w:p w:rsidR="00085019" w:rsidRPr="00085019" w:rsidRDefault="00085019" w:rsidP="000850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85019" w:rsidRPr="00085019" w:rsidRDefault="00085019" w:rsidP="000850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250000.00 Российский рубль</w:t>
            </w:r>
          </w:p>
        </w:tc>
      </w:tr>
      <w:tr w:rsidR="00085019" w:rsidRPr="00085019" w:rsidTr="00085019">
        <w:tc>
          <w:tcPr>
            <w:tcW w:w="0" w:type="auto"/>
            <w:vAlign w:val="center"/>
            <w:hideMark/>
          </w:tcPr>
          <w:p w:rsidR="00085019" w:rsidRPr="00085019" w:rsidRDefault="00085019" w:rsidP="000850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85019" w:rsidRPr="00085019" w:rsidRDefault="00085019" w:rsidP="000850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сельского поселения Алябьевский</w:t>
            </w:r>
          </w:p>
        </w:tc>
      </w:tr>
      <w:tr w:rsidR="00085019" w:rsidRPr="00085019" w:rsidTr="00085019">
        <w:tc>
          <w:tcPr>
            <w:tcW w:w="0" w:type="auto"/>
            <w:vAlign w:val="center"/>
            <w:hideMark/>
          </w:tcPr>
          <w:p w:rsidR="00085019" w:rsidRPr="00085019" w:rsidRDefault="00085019" w:rsidP="000850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501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85019" w:rsidRPr="00085019" w:rsidRDefault="00085019" w:rsidP="0008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019" w:rsidRPr="00085019" w:rsidTr="00085019">
        <w:tc>
          <w:tcPr>
            <w:tcW w:w="0" w:type="auto"/>
            <w:vAlign w:val="center"/>
            <w:hideMark/>
          </w:tcPr>
          <w:p w:rsidR="00085019" w:rsidRPr="00085019" w:rsidRDefault="00085019" w:rsidP="000850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учреждение Сельский культурно-спортивный оздоровительный комплекс "Авангард" с. п. Алябьевский</w:t>
            </w:r>
          </w:p>
        </w:tc>
        <w:tc>
          <w:tcPr>
            <w:tcW w:w="0" w:type="auto"/>
            <w:vAlign w:val="center"/>
            <w:hideMark/>
          </w:tcPr>
          <w:p w:rsidR="00085019" w:rsidRPr="00085019" w:rsidRDefault="00085019" w:rsidP="000850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85019" w:rsidRPr="00085019" w:rsidTr="00085019">
        <w:tc>
          <w:tcPr>
            <w:tcW w:w="0" w:type="auto"/>
            <w:vAlign w:val="center"/>
            <w:hideMark/>
          </w:tcPr>
          <w:p w:rsidR="00085019" w:rsidRPr="00085019" w:rsidRDefault="00085019" w:rsidP="000850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085019" w:rsidRPr="00085019" w:rsidRDefault="00085019" w:rsidP="000850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250000.00 Российский рубль</w:t>
            </w:r>
          </w:p>
        </w:tc>
      </w:tr>
      <w:tr w:rsidR="00085019" w:rsidRPr="00085019" w:rsidTr="00085019">
        <w:tc>
          <w:tcPr>
            <w:tcW w:w="0" w:type="auto"/>
            <w:vAlign w:val="center"/>
            <w:hideMark/>
          </w:tcPr>
          <w:p w:rsidR="00085019" w:rsidRPr="00085019" w:rsidRDefault="00085019" w:rsidP="000850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85019" w:rsidRPr="00085019" w:rsidRDefault="00085019" w:rsidP="000850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Ханты-Мансийский Автономный округ - Югра АО, Советский р-н, Алябьевский </w:t>
            </w:r>
            <w:proofErr w:type="gramStart"/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628248, ХМАО-Югра, Советский район, п. Алябьевский, ул. Ленина, д.3а</w:t>
            </w:r>
          </w:p>
        </w:tc>
      </w:tr>
      <w:tr w:rsidR="00085019" w:rsidRPr="00085019" w:rsidTr="00085019">
        <w:tc>
          <w:tcPr>
            <w:tcW w:w="0" w:type="auto"/>
            <w:vAlign w:val="center"/>
            <w:hideMark/>
          </w:tcPr>
          <w:p w:rsidR="00085019" w:rsidRPr="00085019" w:rsidRDefault="00085019" w:rsidP="000850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85019" w:rsidRPr="00085019" w:rsidRDefault="00085019" w:rsidP="000850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подписания муниципального контракта в течени</w:t>
            </w:r>
            <w:proofErr w:type="gramStart"/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</w:t>
            </w:r>
            <w:proofErr w:type="gramEnd"/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30 календарных дней.</w:t>
            </w:r>
          </w:p>
        </w:tc>
      </w:tr>
      <w:tr w:rsidR="00085019" w:rsidRPr="00085019" w:rsidTr="00085019">
        <w:tc>
          <w:tcPr>
            <w:tcW w:w="0" w:type="auto"/>
            <w:vAlign w:val="center"/>
            <w:hideMark/>
          </w:tcPr>
          <w:p w:rsidR="00085019" w:rsidRPr="00085019" w:rsidRDefault="00085019" w:rsidP="000850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501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85019" w:rsidRPr="00085019" w:rsidRDefault="00085019" w:rsidP="0008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019" w:rsidRPr="00085019" w:rsidTr="00085019">
        <w:tc>
          <w:tcPr>
            <w:tcW w:w="0" w:type="auto"/>
            <w:vAlign w:val="center"/>
            <w:hideMark/>
          </w:tcPr>
          <w:p w:rsidR="00085019" w:rsidRPr="00085019" w:rsidRDefault="00085019" w:rsidP="000850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85019" w:rsidRPr="00085019" w:rsidRDefault="00085019" w:rsidP="000850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85019" w:rsidRPr="00085019" w:rsidTr="00085019">
        <w:tc>
          <w:tcPr>
            <w:tcW w:w="0" w:type="auto"/>
            <w:vAlign w:val="center"/>
            <w:hideMark/>
          </w:tcPr>
          <w:p w:rsidR="00085019" w:rsidRPr="00085019" w:rsidRDefault="00085019" w:rsidP="000850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85019" w:rsidRPr="00085019" w:rsidRDefault="00085019" w:rsidP="000850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2500.00</w:t>
            </w:r>
          </w:p>
        </w:tc>
      </w:tr>
      <w:tr w:rsidR="00085019" w:rsidRPr="00085019" w:rsidTr="00085019">
        <w:tc>
          <w:tcPr>
            <w:tcW w:w="0" w:type="auto"/>
            <w:vAlign w:val="center"/>
            <w:hideMark/>
          </w:tcPr>
          <w:p w:rsidR="00085019" w:rsidRPr="00085019" w:rsidRDefault="00085019" w:rsidP="000850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85019" w:rsidRPr="00085019" w:rsidRDefault="00085019" w:rsidP="000850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Денежные средства, внесенные в качестве обеспечения заявок, при проведении электронных аукционов перечисляются на счет оператора электронной площадки в банке.</w:t>
            </w:r>
          </w:p>
        </w:tc>
      </w:tr>
      <w:tr w:rsidR="00085019" w:rsidRPr="00085019" w:rsidTr="00085019">
        <w:tc>
          <w:tcPr>
            <w:tcW w:w="0" w:type="auto"/>
            <w:vAlign w:val="center"/>
            <w:hideMark/>
          </w:tcPr>
          <w:p w:rsidR="00085019" w:rsidRPr="00085019" w:rsidRDefault="00085019" w:rsidP="000850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085019" w:rsidRPr="00085019" w:rsidRDefault="00085019" w:rsidP="000850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40701810800001000015</w:t>
            </w:r>
          </w:p>
          <w:p w:rsidR="00085019" w:rsidRPr="00085019" w:rsidRDefault="00085019" w:rsidP="000850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20876Ц85710</w:t>
            </w:r>
          </w:p>
          <w:p w:rsidR="00085019" w:rsidRPr="00085019" w:rsidRDefault="00085019" w:rsidP="000850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047162000</w:t>
            </w:r>
          </w:p>
        </w:tc>
      </w:tr>
      <w:tr w:rsidR="00085019" w:rsidRPr="00085019" w:rsidTr="00085019">
        <w:tc>
          <w:tcPr>
            <w:tcW w:w="0" w:type="auto"/>
            <w:vAlign w:val="center"/>
            <w:hideMark/>
          </w:tcPr>
          <w:p w:rsidR="00085019" w:rsidRPr="00085019" w:rsidRDefault="00085019" w:rsidP="000850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501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85019" w:rsidRPr="00085019" w:rsidRDefault="00085019" w:rsidP="0008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019" w:rsidRPr="00085019" w:rsidTr="00085019">
        <w:tc>
          <w:tcPr>
            <w:tcW w:w="0" w:type="auto"/>
            <w:vAlign w:val="center"/>
            <w:hideMark/>
          </w:tcPr>
          <w:p w:rsidR="00085019" w:rsidRPr="00085019" w:rsidRDefault="00085019" w:rsidP="000850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85019" w:rsidRPr="00085019" w:rsidRDefault="00085019" w:rsidP="000850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85019" w:rsidRPr="00085019" w:rsidTr="00085019">
        <w:tc>
          <w:tcPr>
            <w:tcW w:w="0" w:type="auto"/>
            <w:vAlign w:val="center"/>
            <w:hideMark/>
          </w:tcPr>
          <w:p w:rsidR="00085019" w:rsidRPr="00085019" w:rsidRDefault="00085019" w:rsidP="000850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85019" w:rsidRPr="00085019" w:rsidRDefault="00085019" w:rsidP="000850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12500.00</w:t>
            </w:r>
          </w:p>
        </w:tc>
      </w:tr>
      <w:tr w:rsidR="00085019" w:rsidRPr="00085019" w:rsidTr="00085019">
        <w:tc>
          <w:tcPr>
            <w:tcW w:w="0" w:type="auto"/>
            <w:vAlign w:val="center"/>
            <w:hideMark/>
          </w:tcPr>
          <w:p w:rsidR="00085019" w:rsidRPr="00085019" w:rsidRDefault="00085019" w:rsidP="000850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085019" w:rsidRPr="00085019" w:rsidRDefault="00085019" w:rsidP="000850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Исполнение контракта может обеспечиваться банковской гарантией, выданной банком, соответствующей требованиям статьи 45 Федерального закона от 05.04.2013 №44-ФЗ, или денежными средствами. Способ обеспечения исполнения контракта определяется участником закупки, с которым заключается контракт, самостоятельно. Требования к обеспечению исполнения контракта, предоставляемому в виде денежных средств: денежные средства, вносимые в обеспечение исполнения контракта, должны быть перечислены по следующим </w:t>
            </w:r>
            <w:proofErr w:type="spellStart"/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реквизитам</w:t>
            </w:r>
            <w:proofErr w:type="gramStart"/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:П</w:t>
            </w:r>
            <w:proofErr w:type="gramEnd"/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олучатель</w:t>
            </w:r>
            <w:proofErr w:type="spellEnd"/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: УФК по Ханты-Мансийскому автономному округу </w:t>
            </w:r>
            <w:proofErr w:type="gramStart"/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–Ю</w:t>
            </w:r>
            <w:proofErr w:type="gramEnd"/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гре (МБУ СКСОК "Авангард" </w:t>
            </w:r>
            <w:proofErr w:type="spellStart"/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с.п</w:t>
            </w:r>
            <w:proofErr w:type="spellEnd"/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Алябьевский л/с 20876Ц85710ИНН 8622020529, КПП 861501001Р\</w:t>
            </w:r>
            <w:proofErr w:type="spellStart"/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сч</w:t>
            </w:r>
            <w:proofErr w:type="spellEnd"/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40701810800001000015 БИК 047162000РКЦ Ханты-Мансийск г. Ханты-Мансийск Назначение платежа: Обеспечение исполнения контракта </w:t>
            </w:r>
          </w:p>
        </w:tc>
      </w:tr>
      <w:tr w:rsidR="00085019" w:rsidRPr="00085019" w:rsidTr="00085019">
        <w:tc>
          <w:tcPr>
            <w:tcW w:w="0" w:type="auto"/>
            <w:vAlign w:val="center"/>
            <w:hideMark/>
          </w:tcPr>
          <w:p w:rsidR="00085019" w:rsidRPr="00085019" w:rsidRDefault="00085019" w:rsidP="000850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85019" w:rsidRPr="00085019" w:rsidRDefault="00085019" w:rsidP="000850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40701810800001000015</w:t>
            </w:r>
          </w:p>
          <w:p w:rsidR="00085019" w:rsidRPr="00085019" w:rsidRDefault="00085019" w:rsidP="000850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"Номер лицевого счёта" 20876Ц85710</w:t>
            </w:r>
          </w:p>
          <w:p w:rsidR="00085019" w:rsidRPr="00085019" w:rsidRDefault="00085019" w:rsidP="000850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047162000</w:t>
            </w:r>
          </w:p>
        </w:tc>
      </w:tr>
      <w:tr w:rsidR="00085019" w:rsidRPr="00085019" w:rsidTr="00085019">
        <w:tc>
          <w:tcPr>
            <w:tcW w:w="0" w:type="auto"/>
            <w:vAlign w:val="center"/>
            <w:hideMark/>
          </w:tcPr>
          <w:p w:rsidR="00085019" w:rsidRPr="00085019" w:rsidRDefault="00085019" w:rsidP="000850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501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85019" w:rsidRPr="00085019" w:rsidRDefault="00085019" w:rsidP="0008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019" w:rsidRPr="00085019" w:rsidTr="00085019">
        <w:tc>
          <w:tcPr>
            <w:tcW w:w="0" w:type="auto"/>
            <w:vAlign w:val="center"/>
            <w:hideMark/>
          </w:tcPr>
          <w:p w:rsidR="00085019" w:rsidRPr="00085019" w:rsidRDefault="00085019" w:rsidP="000850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085019" w:rsidRPr="00085019" w:rsidRDefault="00085019" w:rsidP="000850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85019" w:rsidRPr="00085019" w:rsidTr="0008501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71"/>
              <w:gridCol w:w="1225"/>
              <w:gridCol w:w="2040"/>
              <w:gridCol w:w="1060"/>
              <w:gridCol w:w="1126"/>
              <w:gridCol w:w="728"/>
              <w:gridCol w:w="1005"/>
            </w:tblGrid>
            <w:tr w:rsidR="00085019" w:rsidRPr="00085019">
              <w:tc>
                <w:tcPr>
                  <w:tcW w:w="0" w:type="auto"/>
                  <w:gridSpan w:val="7"/>
                  <w:vAlign w:val="center"/>
                  <w:hideMark/>
                </w:tcPr>
                <w:p w:rsidR="00085019" w:rsidRPr="00085019" w:rsidRDefault="00085019" w:rsidP="0008501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850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085019" w:rsidRPr="00085019">
              <w:tc>
                <w:tcPr>
                  <w:tcW w:w="0" w:type="auto"/>
                  <w:vAlign w:val="center"/>
                  <w:hideMark/>
                </w:tcPr>
                <w:p w:rsidR="00085019" w:rsidRPr="00085019" w:rsidRDefault="00085019" w:rsidP="00085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850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5019" w:rsidRPr="00085019" w:rsidRDefault="00085019" w:rsidP="00085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850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5019" w:rsidRPr="00085019" w:rsidRDefault="00085019" w:rsidP="00085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850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5019" w:rsidRPr="00085019" w:rsidRDefault="00085019" w:rsidP="00085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850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5019" w:rsidRPr="00085019" w:rsidRDefault="00085019" w:rsidP="00085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850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5019" w:rsidRPr="00085019" w:rsidRDefault="00085019" w:rsidP="00085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850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0850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0850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0850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0850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5019" w:rsidRPr="00085019" w:rsidRDefault="00085019" w:rsidP="00085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850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085019" w:rsidRPr="00085019">
              <w:tc>
                <w:tcPr>
                  <w:tcW w:w="0" w:type="auto"/>
                  <w:vAlign w:val="center"/>
                  <w:hideMark/>
                </w:tcPr>
                <w:p w:rsidR="00085019" w:rsidRPr="00085019" w:rsidRDefault="00085019" w:rsidP="00085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850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Поставка сценических костюмов для нужд Муниципального бюджетного учреждения Сельский культурно-спортивный оздоровительный комплекс «Авангард» </w:t>
                  </w:r>
                  <w:proofErr w:type="spellStart"/>
                  <w:r w:rsidRPr="000850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с.п</w:t>
                  </w:r>
                  <w:proofErr w:type="spellEnd"/>
                  <w:r w:rsidRPr="000850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 Алябьевский.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5019" w:rsidRPr="00085019" w:rsidRDefault="00085019" w:rsidP="00085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850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18.21.21.110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5019" w:rsidRPr="00085019" w:rsidRDefault="00085019" w:rsidP="00085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850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учреждение Сельский культурно-спортивный оздоровительный комплекс "Авангард" с. п. Алябьевский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5019" w:rsidRPr="00085019" w:rsidRDefault="00085019" w:rsidP="00085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5019" w:rsidRPr="00085019" w:rsidRDefault="00085019" w:rsidP="00085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850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5019" w:rsidRPr="00085019" w:rsidRDefault="00085019" w:rsidP="00085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5019" w:rsidRPr="00085019" w:rsidRDefault="00085019" w:rsidP="00085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850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250000.00</w:t>
                  </w:r>
                </w:p>
              </w:tc>
            </w:tr>
            <w:tr w:rsidR="00085019" w:rsidRPr="00085019">
              <w:tc>
                <w:tcPr>
                  <w:tcW w:w="0" w:type="auto"/>
                  <w:gridSpan w:val="7"/>
                  <w:vAlign w:val="center"/>
                  <w:hideMark/>
                </w:tcPr>
                <w:p w:rsidR="00085019" w:rsidRPr="00085019" w:rsidRDefault="00085019" w:rsidP="0008501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850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250000.00</w:t>
                  </w:r>
                </w:p>
              </w:tc>
            </w:tr>
          </w:tbl>
          <w:p w:rsidR="00085019" w:rsidRPr="00085019" w:rsidRDefault="00085019" w:rsidP="000850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85019" w:rsidRPr="00085019" w:rsidTr="00085019">
        <w:tc>
          <w:tcPr>
            <w:tcW w:w="0" w:type="auto"/>
            <w:vAlign w:val="center"/>
            <w:hideMark/>
          </w:tcPr>
          <w:p w:rsidR="00085019" w:rsidRPr="00085019" w:rsidRDefault="00085019" w:rsidP="000850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501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85019" w:rsidRPr="00085019" w:rsidRDefault="00085019" w:rsidP="0008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019" w:rsidRPr="00085019" w:rsidTr="00085019">
        <w:tc>
          <w:tcPr>
            <w:tcW w:w="0" w:type="auto"/>
            <w:vAlign w:val="center"/>
            <w:hideMark/>
          </w:tcPr>
          <w:p w:rsidR="00085019" w:rsidRPr="00085019" w:rsidRDefault="00085019" w:rsidP="000850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85019" w:rsidRPr="00085019" w:rsidRDefault="00085019" w:rsidP="000850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085019" w:rsidRPr="00085019" w:rsidTr="00085019">
        <w:tc>
          <w:tcPr>
            <w:tcW w:w="0" w:type="auto"/>
            <w:vAlign w:val="center"/>
            <w:hideMark/>
          </w:tcPr>
          <w:p w:rsidR="00085019" w:rsidRPr="00085019" w:rsidRDefault="00085019" w:rsidP="000850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85019" w:rsidRPr="00085019" w:rsidRDefault="00085019" w:rsidP="000850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085019" w:rsidRPr="00085019" w:rsidRDefault="00085019" w:rsidP="000850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085019" w:rsidRPr="00085019" w:rsidRDefault="00085019" w:rsidP="000850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085019" w:rsidRPr="00085019" w:rsidRDefault="00085019" w:rsidP="000850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085019" w:rsidRPr="00085019" w:rsidTr="00085019">
        <w:tc>
          <w:tcPr>
            <w:tcW w:w="0" w:type="auto"/>
            <w:vAlign w:val="center"/>
            <w:hideMark/>
          </w:tcPr>
          <w:p w:rsidR="00085019" w:rsidRPr="00085019" w:rsidRDefault="00085019" w:rsidP="000850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085019" w:rsidRPr="00085019" w:rsidRDefault="00085019" w:rsidP="000850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электронном аукционе могут участвовать только субъекты малого предпринимательства и социально ориентированные некоммерческие организации.</w:t>
            </w:r>
          </w:p>
        </w:tc>
      </w:tr>
      <w:tr w:rsidR="00085019" w:rsidRPr="00085019" w:rsidTr="00085019">
        <w:tc>
          <w:tcPr>
            <w:tcW w:w="0" w:type="auto"/>
            <w:vAlign w:val="center"/>
            <w:hideMark/>
          </w:tcPr>
          <w:p w:rsidR="00085019" w:rsidRPr="00085019" w:rsidRDefault="00085019" w:rsidP="000850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501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85019" w:rsidRPr="00085019" w:rsidRDefault="00085019" w:rsidP="000850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85019" w:rsidRPr="00085019" w:rsidTr="00085019">
        <w:tc>
          <w:tcPr>
            <w:tcW w:w="0" w:type="auto"/>
            <w:gridSpan w:val="2"/>
            <w:vAlign w:val="center"/>
            <w:hideMark/>
          </w:tcPr>
          <w:p w:rsidR="00085019" w:rsidRPr="00085019" w:rsidRDefault="00085019" w:rsidP="000850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</w:t>
            </w:r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85019" w:rsidRPr="00085019" w:rsidTr="00085019">
        <w:tc>
          <w:tcPr>
            <w:tcW w:w="0" w:type="auto"/>
            <w:vAlign w:val="center"/>
            <w:hideMark/>
          </w:tcPr>
          <w:p w:rsidR="00085019" w:rsidRPr="00085019" w:rsidRDefault="00085019" w:rsidP="000850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501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85019" w:rsidRPr="00085019" w:rsidRDefault="00085019" w:rsidP="000850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Аукционная документация </w:t>
            </w:r>
            <w:proofErr w:type="spellStart"/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запкупка</w:t>
            </w:r>
            <w:proofErr w:type="spellEnd"/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сценические костюмы Авангард 04.09.2014</w:t>
            </w:r>
          </w:p>
        </w:tc>
      </w:tr>
      <w:tr w:rsidR="00085019" w:rsidRPr="00085019" w:rsidTr="00085019">
        <w:tc>
          <w:tcPr>
            <w:tcW w:w="0" w:type="auto"/>
            <w:vAlign w:val="center"/>
            <w:hideMark/>
          </w:tcPr>
          <w:p w:rsidR="00085019" w:rsidRPr="00085019" w:rsidRDefault="00085019" w:rsidP="000850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085019" w:rsidRPr="00085019" w:rsidRDefault="00085019" w:rsidP="000850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50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04.09.2014 15:51</w:t>
            </w:r>
          </w:p>
        </w:tc>
      </w:tr>
    </w:tbl>
    <w:p w:rsidR="00381342" w:rsidRDefault="00381342"/>
    <w:sectPr w:rsidR="00381342" w:rsidSect="006F4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5019"/>
    <w:rsid w:val="000150BF"/>
    <w:rsid w:val="0001603C"/>
    <w:rsid w:val="00031419"/>
    <w:rsid w:val="00032D79"/>
    <w:rsid w:val="000332CE"/>
    <w:rsid w:val="000345F4"/>
    <w:rsid w:val="000350F4"/>
    <w:rsid w:val="000362A4"/>
    <w:rsid w:val="0004312F"/>
    <w:rsid w:val="00053DEB"/>
    <w:rsid w:val="00071ADF"/>
    <w:rsid w:val="00083B7F"/>
    <w:rsid w:val="00085019"/>
    <w:rsid w:val="00086EB7"/>
    <w:rsid w:val="0009213B"/>
    <w:rsid w:val="000B0A76"/>
    <w:rsid w:val="000C32D5"/>
    <w:rsid w:val="000C7AB1"/>
    <w:rsid w:val="000F2293"/>
    <w:rsid w:val="000F6EC0"/>
    <w:rsid w:val="0011284D"/>
    <w:rsid w:val="00114623"/>
    <w:rsid w:val="001222C0"/>
    <w:rsid w:val="0013784D"/>
    <w:rsid w:val="00140DC3"/>
    <w:rsid w:val="001469C9"/>
    <w:rsid w:val="00155D11"/>
    <w:rsid w:val="00160A65"/>
    <w:rsid w:val="0018509E"/>
    <w:rsid w:val="001A3669"/>
    <w:rsid w:val="001B40B8"/>
    <w:rsid w:val="001B762D"/>
    <w:rsid w:val="001C5720"/>
    <w:rsid w:val="001D7DE7"/>
    <w:rsid w:val="001E0D96"/>
    <w:rsid w:val="001E0DCF"/>
    <w:rsid w:val="001E7011"/>
    <w:rsid w:val="00207F15"/>
    <w:rsid w:val="00214A72"/>
    <w:rsid w:val="00221DD7"/>
    <w:rsid w:val="00230AFE"/>
    <w:rsid w:val="002410B2"/>
    <w:rsid w:val="0024300A"/>
    <w:rsid w:val="00255167"/>
    <w:rsid w:val="002576A7"/>
    <w:rsid w:val="00260AFD"/>
    <w:rsid w:val="00267D16"/>
    <w:rsid w:val="00273F7F"/>
    <w:rsid w:val="00275627"/>
    <w:rsid w:val="002966A1"/>
    <w:rsid w:val="00296911"/>
    <w:rsid w:val="002A18E0"/>
    <w:rsid w:val="002A6C1F"/>
    <w:rsid w:val="002B4391"/>
    <w:rsid w:val="002C3042"/>
    <w:rsid w:val="002C4D90"/>
    <w:rsid w:val="002D10FC"/>
    <w:rsid w:val="002E1AB0"/>
    <w:rsid w:val="002E752A"/>
    <w:rsid w:val="002F06DA"/>
    <w:rsid w:val="002F39E0"/>
    <w:rsid w:val="003209AB"/>
    <w:rsid w:val="00323A70"/>
    <w:rsid w:val="003249AF"/>
    <w:rsid w:val="003354E6"/>
    <w:rsid w:val="003373D6"/>
    <w:rsid w:val="003429D8"/>
    <w:rsid w:val="00343624"/>
    <w:rsid w:val="00355821"/>
    <w:rsid w:val="00376A58"/>
    <w:rsid w:val="00381342"/>
    <w:rsid w:val="00394EC5"/>
    <w:rsid w:val="003A1202"/>
    <w:rsid w:val="003B4028"/>
    <w:rsid w:val="003B76D6"/>
    <w:rsid w:val="003C3BDD"/>
    <w:rsid w:val="003C3CC6"/>
    <w:rsid w:val="003D459F"/>
    <w:rsid w:val="003E488B"/>
    <w:rsid w:val="003F327A"/>
    <w:rsid w:val="003F3CF6"/>
    <w:rsid w:val="00410010"/>
    <w:rsid w:val="00414986"/>
    <w:rsid w:val="00414F7C"/>
    <w:rsid w:val="004268DF"/>
    <w:rsid w:val="00442A4C"/>
    <w:rsid w:val="00442D3A"/>
    <w:rsid w:val="004445B6"/>
    <w:rsid w:val="00445A6D"/>
    <w:rsid w:val="00447EEC"/>
    <w:rsid w:val="00461FC6"/>
    <w:rsid w:val="0046205B"/>
    <w:rsid w:val="00465075"/>
    <w:rsid w:val="004662BE"/>
    <w:rsid w:val="00466D16"/>
    <w:rsid w:val="00473CF6"/>
    <w:rsid w:val="0048475D"/>
    <w:rsid w:val="004878C6"/>
    <w:rsid w:val="004A29B5"/>
    <w:rsid w:val="004B2BAE"/>
    <w:rsid w:val="004D4C5F"/>
    <w:rsid w:val="004E0843"/>
    <w:rsid w:val="004F1525"/>
    <w:rsid w:val="004F29D4"/>
    <w:rsid w:val="004F5527"/>
    <w:rsid w:val="00502A1A"/>
    <w:rsid w:val="00505AFE"/>
    <w:rsid w:val="00507AB8"/>
    <w:rsid w:val="00522C7C"/>
    <w:rsid w:val="00523CC0"/>
    <w:rsid w:val="00555ACF"/>
    <w:rsid w:val="0056345F"/>
    <w:rsid w:val="005732CC"/>
    <w:rsid w:val="0058366C"/>
    <w:rsid w:val="005845B2"/>
    <w:rsid w:val="005A5B57"/>
    <w:rsid w:val="005A7F0D"/>
    <w:rsid w:val="005C047B"/>
    <w:rsid w:val="005E6E03"/>
    <w:rsid w:val="005F18BE"/>
    <w:rsid w:val="005F54E3"/>
    <w:rsid w:val="005F7C2D"/>
    <w:rsid w:val="00621D26"/>
    <w:rsid w:val="00632094"/>
    <w:rsid w:val="00635DDE"/>
    <w:rsid w:val="006417FD"/>
    <w:rsid w:val="00642573"/>
    <w:rsid w:val="006473A9"/>
    <w:rsid w:val="00647919"/>
    <w:rsid w:val="00650F76"/>
    <w:rsid w:val="0065153F"/>
    <w:rsid w:val="00656AA0"/>
    <w:rsid w:val="00667D65"/>
    <w:rsid w:val="0067099E"/>
    <w:rsid w:val="0067446C"/>
    <w:rsid w:val="0067457A"/>
    <w:rsid w:val="006825E5"/>
    <w:rsid w:val="006967CE"/>
    <w:rsid w:val="00696C72"/>
    <w:rsid w:val="006D1CA2"/>
    <w:rsid w:val="006D30CD"/>
    <w:rsid w:val="006D53D7"/>
    <w:rsid w:val="006F42A6"/>
    <w:rsid w:val="006F5C13"/>
    <w:rsid w:val="006F5F8E"/>
    <w:rsid w:val="006F6B9B"/>
    <w:rsid w:val="006F7B45"/>
    <w:rsid w:val="007104BF"/>
    <w:rsid w:val="00720069"/>
    <w:rsid w:val="00725ECA"/>
    <w:rsid w:val="00746F52"/>
    <w:rsid w:val="0075079A"/>
    <w:rsid w:val="00752621"/>
    <w:rsid w:val="00754D15"/>
    <w:rsid w:val="00756B4B"/>
    <w:rsid w:val="00785226"/>
    <w:rsid w:val="00797ECD"/>
    <w:rsid w:val="007A387E"/>
    <w:rsid w:val="007C3ACE"/>
    <w:rsid w:val="007C7C55"/>
    <w:rsid w:val="007D031A"/>
    <w:rsid w:val="007D211C"/>
    <w:rsid w:val="007D3AF5"/>
    <w:rsid w:val="007D3F22"/>
    <w:rsid w:val="007E44F6"/>
    <w:rsid w:val="007E7FBF"/>
    <w:rsid w:val="007F08CB"/>
    <w:rsid w:val="007F1246"/>
    <w:rsid w:val="007F3809"/>
    <w:rsid w:val="007F50BB"/>
    <w:rsid w:val="008007CD"/>
    <w:rsid w:val="00805827"/>
    <w:rsid w:val="0082541F"/>
    <w:rsid w:val="00837BD5"/>
    <w:rsid w:val="00842E6E"/>
    <w:rsid w:val="00857313"/>
    <w:rsid w:val="008606B9"/>
    <w:rsid w:val="00865766"/>
    <w:rsid w:val="00871933"/>
    <w:rsid w:val="00873B7A"/>
    <w:rsid w:val="00886C93"/>
    <w:rsid w:val="0089771E"/>
    <w:rsid w:val="008A0302"/>
    <w:rsid w:val="008A5B9F"/>
    <w:rsid w:val="008A5DEC"/>
    <w:rsid w:val="008B5940"/>
    <w:rsid w:val="008C337F"/>
    <w:rsid w:val="008D3471"/>
    <w:rsid w:val="008E43A2"/>
    <w:rsid w:val="008F7E84"/>
    <w:rsid w:val="009001C1"/>
    <w:rsid w:val="00911FDE"/>
    <w:rsid w:val="00916EF4"/>
    <w:rsid w:val="0091722B"/>
    <w:rsid w:val="00933723"/>
    <w:rsid w:val="009355EE"/>
    <w:rsid w:val="00951C4D"/>
    <w:rsid w:val="00956DB5"/>
    <w:rsid w:val="009752EE"/>
    <w:rsid w:val="00981569"/>
    <w:rsid w:val="00990242"/>
    <w:rsid w:val="00992443"/>
    <w:rsid w:val="00992689"/>
    <w:rsid w:val="009A49F5"/>
    <w:rsid w:val="009A5652"/>
    <w:rsid w:val="009A5BB2"/>
    <w:rsid w:val="009A70DC"/>
    <w:rsid w:val="009B4456"/>
    <w:rsid w:val="009D0E19"/>
    <w:rsid w:val="009D5F84"/>
    <w:rsid w:val="009E318F"/>
    <w:rsid w:val="00A12B37"/>
    <w:rsid w:val="00A31884"/>
    <w:rsid w:val="00A439B5"/>
    <w:rsid w:val="00A53B87"/>
    <w:rsid w:val="00A55907"/>
    <w:rsid w:val="00A573F8"/>
    <w:rsid w:val="00A602F5"/>
    <w:rsid w:val="00A62915"/>
    <w:rsid w:val="00A73BC7"/>
    <w:rsid w:val="00A85D36"/>
    <w:rsid w:val="00A869BF"/>
    <w:rsid w:val="00A869EE"/>
    <w:rsid w:val="00A95E45"/>
    <w:rsid w:val="00AA1993"/>
    <w:rsid w:val="00AA2227"/>
    <w:rsid w:val="00AA460F"/>
    <w:rsid w:val="00AB1FD2"/>
    <w:rsid w:val="00AC1697"/>
    <w:rsid w:val="00AD2676"/>
    <w:rsid w:val="00AE4199"/>
    <w:rsid w:val="00AF174C"/>
    <w:rsid w:val="00AF20EC"/>
    <w:rsid w:val="00AF4408"/>
    <w:rsid w:val="00AF6642"/>
    <w:rsid w:val="00B10ADE"/>
    <w:rsid w:val="00B12969"/>
    <w:rsid w:val="00B21799"/>
    <w:rsid w:val="00B23E37"/>
    <w:rsid w:val="00B26064"/>
    <w:rsid w:val="00B32748"/>
    <w:rsid w:val="00B56A6C"/>
    <w:rsid w:val="00B65409"/>
    <w:rsid w:val="00B67033"/>
    <w:rsid w:val="00B730B7"/>
    <w:rsid w:val="00B9010C"/>
    <w:rsid w:val="00B921ED"/>
    <w:rsid w:val="00B929CC"/>
    <w:rsid w:val="00B94CFC"/>
    <w:rsid w:val="00BA2CD9"/>
    <w:rsid w:val="00BB385C"/>
    <w:rsid w:val="00BB45C9"/>
    <w:rsid w:val="00BB5D74"/>
    <w:rsid w:val="00BD04CF"/>
    <w:rsid w:val="00BE1371"/>
    <w:rsid w:val="00C028FB"/>
    <w:rsid w:val="00C041F0"/>
    <w:rsid w:val="00C050F5"/>
    <w:rsid w:val="00C0594A"/>
    <w:rsid w:val="00C07E40"/>
    <w:rsid w:val="00C32A83"/>
    <w:rsid w:val="00C40D3F"/>
    <w:rsid w:val="00C46855"/>
    <w:rsid w:val="00C5271C"/>
    <w:rsid w:val="00C52D3E"/>
    <w:rsid w:val="00C63AC6"/>
    <w:rsid w:val="00C72A51"/>
    <w:rsid w:val="00C72E30"/>
    <w:rsid w:val="00C7669B"/>
    <w:rsid w:val="00C7797B"/>
    <w:rsid w:val="00C800D9"/>
    <w:rsid w:val="00C822D9"/>
    <w:rsid w:val="00CA2434"/>
    <w:rsid w:val="00CB327A"/>
    <w:rsid w:val="00CB3E04"/>
    <w:rsid w:val="00CB5910"/>
    <w:rsid w:val="00CB6847"/>
    <w:rsid w:val="00CC0A5D"/>
    <w:rsid w:val="00CC7ACD"/>
    <w:rsid w:val="00CD4CC3"/>
    <w:rsid w:val="00CD5564"/>
    <w:rsid w:val="00CE1C49"/>
    <w:rsid w:val="00CE62EF"/>
    <w:rsid w:val="00D02539"/>
    <w:rsid w:val="00D04023"/>
    <w:rsid w:val="00D05FB5"/>
    <w:rsid w:val="00D13748"/>
    <w:rsid w:val="00D15DE1"/>
    <w:rsid w:val="00D226B9"/>
    <w:rsid w:val="00D26113"/>
    <w:rsid w:val="00D279B1"/>
    <w:rsid w:val="00D46E77"/>
    <w:rsid w:val="00D51299"/>
    <w:rsid w:val="00D703D7"/>
    <w:rsid w:val="00D71D7B"/>
    <w:rsid w:val="00D76A06"/>
    <w:rsid w:val="00D93C5A"/>
    <w:rsid w:val="00D96DD5"/>
    <w:rsid w:val="00DA317E"/>
    <w:rsid w:val="00DA7638"/>
    <w:rsid w:val="00DB0884"/>
    <w:rsid w:val="00DB0B75"/>
    <w:rsid w:val="00DB2ED0"/>
    <w:rsid w:val="00DB354E"/>
    <w:rsid w:val="00DB454B"/>
    <w:rsid w:val="00DD05E9"/>
    <w:rsid w:val="00DD2265"/>
    <w:rsid w:val="00DD4CEB"/>
    <w:rsid w:val="00DE155C"/>
    <w:rsid w:val="00DE1944"/>
    <w:rsid w:val="00DE36C5"/>
    <w:rsid w:val="00DF60E4"/>
    <w:rsid w:val="00E00968"/>
    <w:rsid w:val="00E010A4"/>
    <w:rsid w:val="00E039E3"/>
    <w:rsid w:val="00E11E74"/>
    <w:rsid w:val="00E17DF5"/>
    <w:rsid w:val="00E25D4C"/>
    <w:rsid w:val="00E3200D"/>
    <w:rsid w:val="00E375C4"/>
    <w:rsid w:val="00E411C9"/>
    <w:rsid w:val="00E43A71"/>
    <w:rsid w:val="00E44B35"/>
    <w:rsid w:val="00E451C3"/>
    <w:rsid w:val="00E4633C"/>
    <w:rsid w:val="00E55F6A"/>
    <w:rsid w:val="00E6506A"/>
    <w:rsid w:val="00E815C2"/>
    <w:rsid w:val="00E823B4"/>
    <w:rsid w:val="00E86ACF"/>
    <w:rsid w:val="00EA252E"/>
    <w:rsid w:val="00EC0680"/>
    <w:rsid w:val="00EC38A4"/>
    <w:rsid w:val="00ED3BB7"/>
    <w:rsid w:val="00EE64F1"/>
    <w:rsid w:val="00F0158B"/>
    <w:rsid w:val="00F268D1"/>
    <w:rsid w:val="00F27E6B"/>
    <w:rsid w:val="00F352F4"/>
    <w:rsid w:val="00F35DDA"/>
    <w:rsid w:val="00F40CB8"/>
    <w:rsid w:val="00F534D2"/>
    <w:rsid w:val="00F547EE"/>
    <w:rsid w:val="00F56998"/>
    <w:rsid w:val="00F71AFA"/>
    <w:rsid w:val="00F769AA"/>
    <w:rsid w:val="00F80D75"/>
    <w:rsid w:val="00F81FBD"/>
    <w:rsid w:val="00F847DD"/>
    <w:rsid w:val="00FA462D"/>
    <w:rsid w:val="00FA4962"/>
    <w:rsid w:val="00FA56AD"/>
    <w:rsid w:val="00FA57D4"/>
    <w:rsid w:val="00FB29A5"/>
    <w:rsid w:val="00FC1714"/>
    <w:rsid w:val="00FC7F95"/>
    <w:rsid w:val="00FD2B10"/>
    <w:rsid w:val="00FD3885"/>
    <w:rsid w:val="00FE1AFD"/>
    <w:rsid w:val="00FE4D95"/>
    <w:rsid w:val="00FF4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2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631">
          <w:marLeft w:val="0"/>
          <w:marRight w:val="0"/>
          <w:marTop w:val="6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4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6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41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78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1132</Words>
  <Characters>6458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Programmist</dc:creator>
  <cp:lastModifiedBy>Programmist</cp:lastModifiedBy>
  <cp:revision>1</cp:revision>
  <dcterms:created xsi:type="dcterms:W3CDTF">2014-09-04T10:04:00Z</dcterms:created>
  <dcterms:modified xsi:type="dcterms:W3CDTF">2014-09-04T10:05:00Z</dcterms:modified>
</cp:coreProperties>
</file>