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799C" w14:textId="77777777"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F502E" w14:textId="77777777"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93CDF3" w14:textId="77777777"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6650C9ED" w14:textId="77777777"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445F8375" w14:textId="77777777"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F42EABC" w14:textId="77777777"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14:paraId="6533EFDB" w14:textId="77777777"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14:paraId="1485A24B" w14:textId="77777777"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14:paraId="65AFC2C7" w14:textId="77777777" w:rsidR="007C07AC" w:rsidRDefault="007C07AC" w:rsidP="007C07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D03A97" w14:textId="77777777" w:rsidR="007C07AC" w:rsidRDefault="007C07AC" w:rsidP="007C07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474B8" w14:textId="77777777" w:rsidR="007566D0" w:rsidRDefault="007566D0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DE83B9" w14:textId="77777777"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БЛОК-СХЕМА</w:t>
      </w:r>
    </w:p>
    <w:p w14:paraId="2C70119F" w14:textId="77777777"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ПРЕДОСТАВЛЕНИЯ МУНИЦИПАЛЬНОЙ УСЛУГИ "СОГЛАСОВАНИЕ</w:t>
      </w:r>
    </w:p>
    <w:p w14:paraId="6260CA31" w14:textId="77777777"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</w:t>
      </w:r>
    </w:p>
    <w:p w14:paraId="363993F1" w14:textId="77777777"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ПОМЕЩЕНИЯ</w:t>
      </w:r>
    </w:p>
    <w:p w14:paraId="59ED4BBB" w14:textId="77777777" w:rsid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В МНОГОКВАРТИРНОМ ДОМЕ"</w:t>
      </w:r>
    </w:p>
    <w:p w14:paraId="7F7F3433" w14:textId="77777777"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027E9D" w14:textId="77777777" w:rsidR="00354EBE" w:rsidRDefault="005E3592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04E24" wp14:editId="5F728EC5">
                <wp:simplePos x="0" y="0"/>
                <wp:positionH relativeFrom="column">
                  <wp:posOffset>2974280</wp:posOffset>
                </wp:positionH>
                <wp:positionV relativeFrom="paragraph">
                  <wp:posOffset>4632780</wp:posOffset>
                </wp:positionV>
                <wp:extent cx="0" cy="509354"/>
                <wp:effectExtent l="76200" t="0" r="57150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BF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4.2pt;margin-top:364.8pt;width:0;height:4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17A6" wp14:editId="3E840D5A">
                <wp:simplePos x="0" y="0"/>
                <wp:positionH relativeFrom="column">
                  <wp:posOffset>2922522</wp:posOffset>
                </wp:positionH>
                <wp:positionV relativeFrom="paragraph">
                  <wp:posOffset>3140806</wp:posOffset>
                </wp:positionV>
                <wp:extent cx="8255" cy="353683"/>
                <wp:effectExtent l="38100" t="0" r="67945" b="469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3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4E345" id="Прямая со стрелкой 10" o:spid="_x0000_s1026" type="#_x0000_t32" style="position:absolute;margin-left:230.1pt;margin-top:247.3pt;width:.65pt;height:2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10B90" wp14:editId="2225734C">
                <wp:simplePos x="0" y="0"/>
                <wp:positionH relativeFrom="column">
                  <wp:posOffset>2922522</wp:posOffset>
                </wp:positionH>
                <wp:positionV relativeFrom="paragraph">
                  <wp:posOffset>1772620</wp:posOffset>
                </wp:positionV>
                <wp:extent cx="8626" cy="264005"/>
                <wp:effectExtent l="76200" t="0" r="6794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64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56D75" id="Прямая со стрелкой 9" o:spid="_x0000_s1026" type="#_x0000_t32" style="position:absolute;margin-left:230.1pt;margin-top:139.6pt;width:.7pt;height:20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2961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4F850" wp14:editId="4C76D666">
                <wp:simplePos x="0" y="0"/>
                <wp:positionH relativeFrom="column">
                  <wp:posOffset>2974280</wp:posOffset>
                </wp:positionH>
                <wp:positionV relativeFrom="paragraph">
                  <wp:posOffset>710853</wp:posOffset>
                </wp:positionV>
                <wp:extent cx="0" cy="402745"/>
                <wp:effectExtent l="76200" t="0" r="5715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13B96" id="Прямая со стрелкой 7" o:spid="_x0000_s1026" type="#_x0000_t32" style="position:absolute;margin-left:234.2pt;margin-top:55.95pt;width:0;height:3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2961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BEFE2" wp14:editId="12FE6900">
                <wp:simplePos x="0" y="0"/>
                <wp:positionH relativeFrom="margin">
                  <wp:align>center</wp:align>
                </wp:positionH>
                <wp:positionV relativeFrom="paragraph">
                  <wp:posOffset>5140217</wp:posOffset>
                </wp:positionV>
                <wp:extent cx="1990725" cy="485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59677" w14:textId="77777777" w:rsidR="00FA5D8A" w:rsidRPr="00461529" w:rsidRDefault="00FA5D8A" w:rsidP="0029614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F340" id="Прямоугольник 6" o:spid="_x0000_s1026" style="position:absolute;left:0;text-align:left;margin-left:0;margin-top:404.75pt;width:156.75pt;height:3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" filled="f" strokeweight="1pt">
                <v:textbox>
                  <w:txbxContent>
                    <w:p w:rsidR="00FA5D8A" w:rsidRPr="00461529" w:rsidRDefault="00FA5D8A" w:rsidP="00296143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EEBCF" wp14:editId="687930A0">
                <wp:simplePos x="0" y="0"/>
                <wp:positionH relativeFrom="margin">
                  <wp:align>center</wp:align>
                </wp:positionH>
                <wp:positionV relativeFrom="paragraph">
                  <wp:posOffset>3501690</wp:posOffset>
                </wp:positionV>
                <wp:extent cx="3133725" cy="1130060"/>
                <wp:effectExtent l="0" t="0" r="2857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0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24D02" w14:textId="77777777" w:rsidR="00FA5D8A" w:rsidRDefault="00FA5D8A" w:rsidP="00354EB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110378" w14:textId="77777777" w:rsidR="00FA5D8A" w:rsidRPr="00461529" w:rsidRDefault="00FA5D8A" w:rsidP="00354EB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Выдача (направление) документов по результатам предоставления муниципальной </w:t>
                            </w:r>
                          </w:p>
                          <w:p w14:paraId="30BEDFD9" w14:textId="77777777" w:rsidR="00FA5D8A" w:rsidRPr="00461529" w:rsidRDefault="00FA5D8A" w:rsidP="00354EB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услуги 3 рабочих дня</w:t>
                            </w:r>
                          </w:p>
                          <w:p w14:paraId="259E45BA" w14:textId="77777777"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43E5A565" w14:textId="77777777" w:rsidR="00FA5D8A" w:rsidRDefault="00FA5D8A" w:rsidP="00354E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85BA" id="Прямоугольник 5" o:spid="_x0000_s1027" style="position:absolute;left:0;text-align:left;margin-left:0;margin-top:275.7pt;width:246.75pt;height:89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" filled="f" strokecolor="windowText" strokeweight="1pt">
                <v:textbox>
                  <w:txbxContent>
                    <w:p w:rsidR="00FA5D8A" w:rsidRDefault="00FA5D8A" w:rsidP="00354EB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5D8A" w:rsidRPr="00461529" w:rsidRDefault="00FA5D8A" w:rsidP="00354EB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Выдача (направление) документов по результатам предоставления муниципальной </w:t>
                      </w:r>
                    </w:p>
                    <w:p w:rsidR="00FA5D8A" w:rsidRPr="00461529" w:rsidRDefault="00FA5D8A" w:rsidP="00354EB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услуги 3 рабочих дня</w:t>
                      </w:r>
                    </w:p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</w:pPr>
                    </w:p>
                    <w:p w:rsidR="00FA5D8A" w:rsidRDefault="00FA5D8A" w:rsidP="00354E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B4E75" wp14:editId="400D9A4C">
                <wp:simplePos x="0" y="0"/>
                <wp:positionH relativeFrom="margin">
                  <wp:align>center</wp:align>
                </wp:positionH>
                <wp:positionV relativeFrom="paragraph">
                  <wp:posOffset>2026573</wp:posOffset>
                </wp:positionV>
                <wp:extent cx="3133725" cy="1130060"/>
                <wp:effectExtent l="0" t="0" r="2857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0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6A855" w14:textId="77777777"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14737D" w14:textId="77777777" w:rsidR="00FA5D8A" w:rsidRDefault="00FA5D8A" w:rsidP="00354EBE">
                            <w:pPr>
                              <w:jc w:val="center"/>
                            </w:pPr>
                            <w:r w:rsidRPr="00D22559">
                              <w:rPr>
                                <w:rFonts w:ascii="Times New Roman" w:hAnsi="Times New Roman" w:cs="Times New Roman"/>
                              </w:rPr>
      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2CB6" id="Прямоугольник 4" o:spid="_x0000_s1028" style="position:absolute;left:0;text-align:left;margin-left:0;margin-top:159.55pt;width:246.75pt;height:8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" filled="f" strokecolor="windowText" strokeweight="1pt">
                <v:textbox>
                  <w:txbxContent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A5D8A" w:rsidRDefault="00FA5D8A" w:rsidP="00354EBE">
                      <w:pPr>
                        <w:jc w:val="center"/>
                      </w:pPr>
                      <w:r w:rsidRPr="00D22559">
                        <w:rPr>
                          <w:rFonts w:ascii="Times New Roman" w:hAnsi="Times New Roman" w:cs="Times New Roman"/>
                        </w:rPr>
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52D80" wp14:editId="470F63D0">
                <wp:simplePos x="0" y="0"/>
                <wp:positionH relativeFrom="margin">
                  <wp:align>center</wp:align>
                </wp:positionH>
                <wp:positionV relativeFrom="paragraph">
                  <wp:posOffset>1094920</wp:posOffset>
                </wp:positionV>
                <wp:extent cx="25241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6586F" w14:textId="77777777"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документов на предоставление муниципальной услуги 1 день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6FC85" id="Прямоугольник 3" o:spid="_x0000_s1029" style="position:absolute;left:0;text-align:left;margin-left:0;margin-top:86.2pt;width:198.7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" filled="f" strokecolor="windowText" strokeweight="1pt">
                <v:textbox>
                  <w:txbxContent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документов на предоставление муниципальной услуги 1 день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4F403" wp14:editId="05C1DB94">
                <wp:simplePos x="0" y="0"/>
                <wp:positionH relativeFrom="column">
                  <wp:posOffset>2001328</wp:posOffset>
                </wp:positionH>
                <wp:positionV relativeFrom="paragraph">
                  <wp:posOffset>223652</wp:posOffset>
                </wp:positionV>
                <wp:extent cx="19907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07F03" w14:textId="77777777"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F9F7" id="Прямоугольник 2" o:spid="_x0000_s1030" style="position:absolute;left:0;text-align:left;margin-left:157.6pt;margin-top:17.6pt;width:15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" filled="f" strokeweight="1pt">
                <v:textbox>
                  <w:txbxContent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="00354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03110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271F75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EEB3E2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7799A0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D75A1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A6678B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F3954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A732D7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564E74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C84CB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4F329E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5AD32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209D0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9F68AD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7F6EEB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EFE71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04236B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CFAF24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7EC7CD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3E780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950626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19A1F8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67697A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466AFA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2C3D3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F48AB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B3D236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458D4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0967C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9C1E0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F9C5E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AEC054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152BDC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406C7D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EE1E2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C7948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5CBB8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548C1" w14:textId="77777777"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7CE4F810" w14:textId="77777777"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70D89DA" w14:textId="77777777"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5D6E5CC4" w14:textId="77777777"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14:paraId="6DE9ACAF" w14:textId="77777777"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14:paraId="38929B7A" w14:textId="77777777"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14:paraId="6B63725B" w14:textId="77777777"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27017F" w14:textId="77777777" w:rsid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14978" w14:textId="77777777"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</w:t>
      </w:r>
    </w:p>
    <w:p w14:paraId="051C3C64" w14:textId="77777777"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«Согласование проведения переустройства</w:t>
      </w:r>
    </w:p>
    <w:p w14:paraId="274579DC" w14:textId="77777777"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и (или) перепланировки помещения</w:t>
      </w:r>
    </w:p>
    <w:p w14:paraId="2F60A2DF" w14:textId="77777777" w:rsid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в многоквартирном доме»</w:t>
      </w:r>
    </w:p>
    <w:p w14:paraId="29551676" w14:textId="77777777"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B715A" w14:textId="77777777"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14:paraId="29486449" w14:textId="77777777"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-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27.07.2010 № 210-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ФЗ  </w:t>
      </w:r>
      <w:r w:rsidRPr="00823CC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823CC9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услуг"; </w:t>
      </w:r>
    </w:p>
    <w:p w14:paraId="593C0F26" w14:textId="77777777"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 сентября 1994 г. № 1086 "О </w:t>
      </w:r>
      <w:r w:rsidRPr="00823CC9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инспекции в Российской Федерации"; </w:t>
      </w:r>
    </w:p>
    <w:p w14:paraId="701DFB58" w14:textId="77777777"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28 апреля 2005 г. № 266 «Об </w:t>
      </w:r>
    </w:p>
    <w:p w14:paraId="4940574E" w14:textId="77777777" w:rsidR="00823CC9" w:rsidRPr="00823CC9" w:rsidRDefault="00823CC9" w:rsidP="00823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утверждении формы заявления о переустройстве и (или) перепланировке жилого помещений и </w:t>
      </w:r>
    </w:p>
    <w:p w14:paraId="44621A63" w14:textId="77777777" w:rsidR="00823CC9" w:rsidRPr="00823CC9" w:rsidRDefault="00823CC9" w:rsidP="00823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формы документа, подтверждающего принятие решения о согласовании переустройства и (или) перепланировки жилого помещения»; </w:t>
      </w:r>
    </w:p>
    <w:p w14:paraId="029B13A6" w14:textId="77777777"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</w:t>
      </w:r>
      <w:r>
        <w:rPr>
          <w:rFonts w:ascii="Times New Roman" w:hAnsi="Times New Roman" w:cs="Times New Roman"/>
          <w:sz w:val="24"/>
          <w:szCs w:val="24"/>
        </w:rPr>
        <w:t xml:space="preserve">7 декабря 2009 г. № 1993-р "Об </w:t>
      </w:r>
      <w:r w:rsidRPr="00823CC9">
        <w:rPr>
          <w:rFonts w:ascii="Times New Roman" w:hAnsi="Times New Roman" w:cs="Times New Roman"/>
          <w:sz w:val="24"/>
          <w:szCs w:val="24"/>
        </w:rPr>
        <w:t>утверждении сводного перечня первоочередных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услуг, </w:t>
      </w:r>
      <w:r w:rsidRPr="00823CC9">
        <w:rPr>
          <w:rFonts w:ascii="Times New Roman" w:hAnsi="Times New Roman" w:cs="Times New Roman"/>
          <w:sz w:val="24"/>
          <w:szCs w:val="24"/>
        </w:rPr>
        <w:t xml:space="preserve">предоставляемых в электронном виде"; </w:t>
      </w:r>
    </w:p>
    <w:p w14:paraId="124D65F4" w14:textId="77777777" w:rsid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- иными нормативными правовыми актами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на территории </w:t>
      </w:r>
      <w:r w:rsidRPr="00823CC9">
        <w:rPr>
          <w:rFonts w:ascii="Times New Roman" w:hAnsi="Times New Roman" w:cs="Times New Roman"/>
          <w:sz w:val="24"/>
          <w:szCs w:val="24"/>
        </w:rPr>
        <w:t>которых осуществляется предоставление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D0049" w14:textId="77777777"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0B54E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08416F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C31FD5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A9066B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68211E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CB6B77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E69FD3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8E5B90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5B6B17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85202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DEEBEB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0D845D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9BD681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80C9DD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CCE334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34F30C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5CCCD4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2AC711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23C026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F5E00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60AED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AE19A4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1A5F81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CE90D0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630D7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DC6F92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14:paraId="5CB0FA52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0C80042B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262C9A13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14:paraId="181F8413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14:paraId="0C1A9716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14:paraId="7322D3B9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1A214AE8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УТВЕРЖДЕНА</w:t>
      </w:r>
    </w:p>
    <w:p w14:paraId="0A4372F0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</w:t>
      </w:r>
    </w:p>
    <w:p w14:paraId="589D0DB2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14:paraId="1C233B76" w14:textId="77777777"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от 28.04.2005 № 266</w:t>
      </w:r>
    </w:p>
    <w:p w14:paraId="0EACD086" w14:textId="77777777" w:rsidR="0050377B" w:rsidRDefault="0050377B" w:rsidP="005037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85011" w14:textId="77777777" w:rsidR="0050377B" w:rsidRDefault="0050377B" w:rsidP="005037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B4562C" w14:textId="77777777" w:rsidR="0050377B" w:rsidRPr="0050377B" w:rsidRDefault="0050377B" w:rsidP="005037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AA017" w14:textId="77777777" w:rsidR="0050377B" w:rsidRPr="0050377B" w:rsidRDefault="0050377B" w:rsidP="005037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7B">
        <w:rPr>
          <w:rFonts w:ascii="Times New Roman" w:hAnsi="Times New Roman" w:cs="Times New Roman"/>
          <w:b/>
          <w:sz w:val="24"/>
          <w:szCs w:val="24"/>
        </w:rPr>
        <w:t>Форма заявления о переустройстве и (или) перепланировке</w:t>
      </w:r>
    </w:p>
    <w:p w14:paraId="71BC5E7B" w14:textId="77777777" w:rsidR="0050377B" w:rsidRPr="0050377B" w:rsidRDefault="0050377B" w:rsidP="005037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7B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14:paraId="62818380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B838" w14:textId="77777777"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DF357" w14:textId="77777777" w:rsid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14:paraId="4B3D36E2" w14:textId="77777777" w:rsid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66F53B2" w14:textId="77777777" w:rsid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7EA9419" w14:textId="77777777" w:rsidR="0050377B" w:rsidRDefault="0050377B" w:rsidP="005037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7D408B60" w14:textId="77777777"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746A7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2FCB4D" w14:textId="77777777"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34971254" w14:textId="77777777"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A6F3B0" w14:textId="77777777" w:rsidR="0050377B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746A7">
        <w:rPr>
          <w:rFonts w:ascii="Times New Roman" w:hAnsi="Times New Roman" w:cs="Times New Roman"/>
          <w:sz w:val="20"/>
          <w:szCs w:val="20"/>
        </w:rPr>
        <w:t xml:space="preserve">жилого помещения, находящегося в общей собственности двух и более </w:t>
      </w:r>
      <w:proofErr w:type="gramStart"/>
      <w:r w:rsidRPr="007746A7">
        <w:rPr>
          <w:rFonts w:ascii="Times New Roman" w:hAnsi="Times New Roman" w:cs="Times New Roman"/>
          <w:sz w:val="20"/>
          <w:szCs w:val="20"/>
        </w:rPr>
        <w:t>лиц, в случае, если</w:t>
      </w:r>
      <w:proofErr w:type="gramEnd"/>
      <w:r w:rsidRPr="007746A7">
        <w:rPr>
          <w:rFonts w:ascii="Times New Roman" w:hAnsi="Times New Roman" w:cs="Times New Roman"/>
          <w:sz w:val="20"/>
          <w:szCs w:val="20"/>
        </w:rPr>
        <w:t xml:space="preserve"> ни один</w:t>
      </w:r>
    </w:p>
    <w:p w14:paraId="79DF723D" w14:textId="77777777"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2E7D0F" w14:textId="77777777"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14:paraId="6E805554" w14:textId="77777777"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746A7">
        <w:rPr>
          <w:rFonts w:ascii="Times New Roman" w:hAnsi="Times New Roman"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67026" w14:textId="77777777"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2B194CBB" w14:textId="77777777"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4A15D22" w14:textId="77777777"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E817F" w14:textId="77777777" w:rsidR="007746A7" w:rsidRP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7746A7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</w:t>
      </w:r>
      <w:r>
        <w:rPr>
          <w:rFonts w:ascii="Times New Roman" w:hAnsi="Times New Roman" w:cs="Times New Roman"/>
          <w:sz w:val="20"/>
          <w:szCs w:val="20"/>
        </w:rPr>
        <w:t xml:space="preserve">иты документа,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удостоверяющего  </w:t>
      </w:r>
      <w:r w:rsidRPr="007746A7">
        <w:rPr>
          <w:rFonts w:ascii="Times New Roman" w:hAnsi="Times New Roman" w:cs="Times New Roman"/>
          <w:sz w:val="20"/>
          <w:szCs w:val="20"/>
        </w:rPr>
        <w:t>личность</w:t>
      </w:r>
      <w:proofErr w:type="gramEnd"/>
      <w:r w:rsidRPr="007746A7">
        <w:rPr>
          <w:rFonts w:ascii="Times New Roman" w:hAnsi="Times New Roman" w:cs="Times New Roman"/>
          <w:sz w:val="20"/>
          <w:szCs w:val="20"/>
        </w:rPr>
        <w:t xml:space="preserve"> (серия, номер, кем и когда выдан), место жительства, ном</w:t>
      </w:r>
      <w:r>
        <w:rPr>
          <w:rFonts w:ascii="Times New Roman" w:hAnsi="Times New Roman" w:cs="Times New Roman"/>
          <w:sz w:val="20"/>
          <w:szCs w:val="20"/>
        </w:rPr>
        <w:t xml:space="preserve">ер телефона; для представителя </w:t>
      </w:r>
      <w:r w:rsidRPr="007746A7">
        <w:rPr>
          <w:rFonts w:ascii="Times New Roman" w:hAnsi="Times New Roman" w:cs="Times New Roman"/>
          <w:sz w:val="20"/>
          <w:szCs w:val="20"/>
        </w:rPr>
        <w:t>физического лица указываются: фамилия, имя, отчество представ</w:t>
      </w:r>
      <w:r>
        <w:rPr>
          <w:rFonts w:ascii="Times New Roman" w:hAnsi="Times New Roman" w:cs="Times New Roman"/>
          <w:sz w:val="20"/>
          <w:szCs w:val="20"/>
        </w:rPr>
        <w:t xml:space="preserve">ителя, реквизиты доверенности, </w:t>
      </w:r>
      <w:r w:rsidRPr="007746A7">
        <w:rPr>
          <w:rFonts w:ascii="Times New Roman" w:hAnsi="Times New Roman" w:cs="Times New Roman"/>
          <w:sz w:val="20"/>
          <w:szCs w:val="20"/>
        </w:rPr>
        <w:t>которая прилагается к заявлению.</w:t>
      </w:r>
    </w:p>
    <w:p w14:paraId="393ABC0E" w14:textId="77777777"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46A7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</w:t>
      </w:r>
      <w:r>
        <w:rPr>
          <w:rFonts w:ascii="Times New Roman" w:hAnsi="Times New Roman" w:cs="Times New Roman"/>
          <w:sz w:val="20"/>
          <w:szCs w:val="20"/>
        </w:rPr>
        <w:t xml:space="preserve">но-правовая форма, адрес места </w:t>
      </w:r>
      <w:r w:rsidRPr="007746A7">
        <w:rPr>
          <w:rFonts w:ascii="Times New Roman" w:hAnsi="Times New Roman" w:cs="Times New Roman"/>
          <w:sz w:val="20"/>
          <w:szCs w:val="20"/>
        </w:rPr>
        <w:t>нахождения, номер телефона, фамилия, имя, отчество лица, уполном</w:t>
      </w:r>
      <w:r>
        <w:rPr>
          <w:rFonts w:ascii="Times New Roman" w:hAnsi="Times New Roman" w:cs="Times New Roman"/>
          <w:sz w:val="20"/>
          <w:szCs w:val="20"/>
        </w:rPr>
        <w:t xml:space="preserve">оченного представлять интересы </w:t>
      </w:r>
      <w:r w:rsidRPr="007746A7">
        <w:rPr>
          <w:rFonts w:ascii="Times New Roman" w:hAnsi="Times New Roman" w:cs="Times New Roman"/>
          <w:sz w:val="20"/>
          <w:szCs w:val="20"/>
        </w:rPr>
        <w:t>юридического лица, с указанием реквизитов документа, уд</w:t>
      </w:r>
      <w:r>
        <w:rPr>
          <w:rFonts w:ascii="Times New Roman" w:hAnsi="Times New Roman" w:cs="Times New Roman"/>
          <w:sz w:val="20"/>
          <w:szCs w:val="20"/>
        </w:rPr>
        <w:t xml:space="preserve">остоверяющего эти правомочия и </w:t>
      </w:r>
      <w:r w:rsidRPr="007746A7">
        <w:rPr>
          <w:rFonts w:ascii="Times New Roman" w:hAnsi="Times New Roman" w:cs="Times New Roman"/>
          <w:sz w:val="20"/>
          <w:szCs w:val="20"/>
        </w:rPr>
        <w:t>прилагаемого к заявлению.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4D338A" w14:textId="77777777"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BEEF6E" w14:textId="77777777" w:rsidR="00307E90" w:rsidRDefault="007746A7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307E90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E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F40E92" w14:textId="77777777" w:rsidR="00307E90" w:rsidRDefault="00307E90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14:paraId="45DFFF69" w14:textId="77777777" w:rsidR="007746A7" w:rsidRDefault="007746A7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7E90" w:rsidRPr="00307E90">
        <w:rPr>
          <w:rFonts w:ascii="Times New Roman" w:hAnsi="Times New Roman" w:cs="Times New Roman"/>
          <w:sz w:val="24"/>
          <w:szCs w:val="24"/>
        </w:rPr>
        <w:t>Собственник жилого помещения:</w:t>
      </w:r>
      <w:r w:rsidR="00307E9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 </w:t>
      </w:r>
    </w:p>
    <w:p w14:paraId="3D562919" w14:textId="77777777" w:rsidR="00307E90" w:rsidRDefault="00307E90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14:paraId="2D7388A3" w14:textId="77777777" w:rsidR="00307E90" w:rsidRDefault="00307E90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307E90">
        <w:rPr>
          <w:rFonts w:ascii="Times New Roman" w:hAnsi="Times New Roman" w:cs="Times New Roman"/>
          <w:sz w:val="24"/>
          <w:szCs w:val="24"/>
        </w:rPr>
        <w:t>Прошу разрешить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 </w:t>
      </w:r>
    </w:p>
    <w:p w14:paraId="444DA5EA" w14:textId="77777777" w:rsidR="00BB0B34" w:rsidRDefault="00307E90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7E90">
        <w:rPr>
          <w:rFonts w:ascii="Times New Roman" w:hAnsi="Times New Roman" w:cs="Times New Roman"/>
          <w:sz w:val="20"/>
          <w:szCs w:val="20"/>
        </w:rPr>
        <w:t>(переустройство, перепланировку, пе</w:t>
      </w:r>
      <w:r>
        <w:rPr>
          <w:rFonts w:ascii="Times New Roman" w:hAnsi="Times New Roman" w:cs="Times New Roman"/>
          <w:sz w:val="20"/>
          <w:szCs w:val="20"/>
        </w:rPr>
        <w:t xml:space="preserve">реустройство и перепланировку – </w:t>
      </w:r>
      <w:r w:rsidRPr="00307E90">
        <w:rPr>
          <w:rFonts w:ascii="Times New Roman" w:hAnsi="Times New Roman" w:cs="Times New Roman"/>
          <w:sz w:val="20"/>
          <w:szCs w:val="20"/>
        </w:rPr>
        <w:t>нужное указать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BB0B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E2CD88" w14:textId="77777777" w:rsid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14:paraId="24F3DE35" w14:textId="77777777" w:rsid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BB0B34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 </w:t>
      </w:r>
    </w:p>
    <w:p w14:paraId="3AA05E36" w14:textId="77777777" w:rsid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14:paraId="354B17FB" w14:textId="77777777" w:rsidR="00BB0B34" w:rsidRP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</w:t>
      </w:r>
      <w:r>
        <w:rPr>
          <w:rFonts w:ascii="Times New Roman" w:hAnsi="Times New Roman" w:cs="Times New Roman"/>
          <w:sz w:val="24"/>
          <w:szCs w:val="24"/>
        </w:rPr>
        <w:t xml:space="preserve">йства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перепланировки  </w:t>
      </w:r>
      <w:r w:rsidRPr="00BB0B34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BB0B34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14:paraId="1CE3D446" w14:textId="77777777" w:rsidR="00BB0B34" w:rsidRDefault="00BB0B34" w:rsidP="00FD39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: с «___» _________ г.  по «___» ______ г. </w:t>
      </w:r>
    </w:p>
    <w:p w14:paraId="6B533DF8" w14:textId="77777777" w:rsidR="00BB0B34" w:rsidRDefault="00BB0B34" w:rsidP="00FD39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lastRenderedPageBreak/>
        <w:t>Режим производства ремонтно-строительных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: с «___» _______ г. по «____» _______г.  часов в _____________ дни. </w:t>
      </w:r>
    </w:p>
    <w:p w14:paraId="737D4A4D" w14:textId="77777777"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Обязуюсь:</w:t>
      </w:r>
    </w:p>
    <w:p w14:paraId="28986BE1" w14:textId="77777777"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34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проектом (проектной </w:t>
      </w:r>
      <w:r w:rsidRPr="00BB0B34">
        <w:rPr>
          <w:rFonts w:ascii="Times New Roman" w:hAnsi="Times New Roman" w:cs="Times New Roman"/>
          <w:sz w:val="24"/>
          <w:szCs w:val="24"/>
        </w:rPr>
        <w:t>документацией);</w:t>
      </w:r>
    </w:p>
    <w:p w14:paraId="7A6F4C9C" w14:textId="77777777"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34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</w:t>
      </w:r>
      <w:r>
        <w:rPr>
          <w:rFonts w:ascii="Times New Roman" w:hAnsi="Times New Roman" w:cs="Times New Roman"/>
          <w:sz w:val="24"/>
          <w:szCs w:val="24"/>
        </w:rPr>
        <w:t xml:space="preserve">ия ремонтно-строительных работ </w:t>
      </w:r>
      <w:r w:rsidRPr="00BB0B34">
        <w:rPr>
          <w:rFonts w:ascii="Times New Roman" w:hAnsi="Times New Roman" w:cs="Times New Roman"/>
          <w:sz w:val="24"/>
          <w:szCs w:val="24"/>
        </w:rPr>
        <w:t>должностных лиц органа местного самоуправления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либо </w:t>
      </w:r>
      <w:r w:rsidRPr="00BB0B34">
        <w:rPr>
          <w:rFonts w:ascii="Times New Roman" w:hAnsi="Times New Roman" w:cs="Times New Roman"/>
          <w:sz w:val="24"/>
          <w:szCs w:val="24"/>
        </w:rPr>
        <w:t>уполномоченного им органа для проверки хода работ;</w:t>
      </w:r>
    </w:p>
    <w:p w14:paraId="1ADAED84" w14:textId="77777777"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34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</w:t>
      </w:r>
      <w:r>
        <w:rPr>
          <w:rFonts w:ascii="Times New Roman" w:hAnsi="Times New Roman" w:cs="Times New Roman"/>
          <w:sz w:val="24"/>
          <w:szCs w:val="24"/>
        </w:rPr>
        <w:t xml:space="preserve">людением согласованного режима </w:t>
      </w:r>
      <w:r w:rsidRPr="00BB0B34">
        <w:rPr>
          <w:rFonts w:ascii="Times New Roman" w:hAnsi="Times New Roman" w:cs="Times New Roman"/>
          <w:sz w:val="24"/>
          <w:szCs w:val="24"/>
        </w:rPr>
        <w:t>проведения работ.</w:t>
      </w:r>
    </w:p>
    <w:p w14:paraId="5BD6A9B5" w14:textId="77777777" w:rsid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</w:t>
      </w:r>
      <w:r>
        <w:rPr>
          <w:rFonts w:ascii="Times New Roman" w:hAnsi="Times New Roman" w:cs="Times New Roman"/>
          <w:sz w:val="24"/>
          <w:szCs w:val="24"/>
        </w:rPr>
        <w:t xml:space="preserve">учено от совместно проживающих </w:t>
      </w:r>
      <w:r w:rsidRPr="00BB0B34">
        <w:rPr>
          <w:rFonts w:ascii="Times New Roman" w:hAnsi="Times New Roman" w:cs="Times New Roman"/>
          <w:sz w:val="24"/>
          <w:szCs w:val="24"/>
        </w:rPr>
        <w:t>совершеннолетних членов семьи нанимате</w:t>
      </w:r>
      <w:r>
        <w:rPr>
          <w:rFonts w:ascii="Times New Roman" w:hAnsi="Times New Roman" w:cs="Times New Roman"/>
          <w:sz w:val="24"/>
          <w:szCs w:val="24"/>
        </w:rPr>
        <w:t xml:space="preserve">ля жилого помещения по договору </w:t>
      </w:r>
      <w:r w:rsidRPr="00BB0B34">
        <w:rPr>
          <w:rFonts w:ascii="Times New Roman" w:hAnsi="Times New Roman" w:cs="Times New Roman"/>
          <w:sz w:val="24"/>
          <w:szCs w:val="24"/>
        </w:rPr>
        <w:t>социального найма от</w:t>
      </w:r>
      <w:r>
        <w:rPr>
          <w:rFonts w:ascii="Times New Roman" w:hAnsi="Times New Roman" w:cs="Times New Roman"/>
          <w:sz w:val="24"/>
          <w:szCs w:val="24"/>
        </w:rPr>
        <w:t xml:space="preserve"> «___» _______ г.  </w:t>
      </w:r>
    </w:p>
    <w:p w14:paraId="55396CE7" w14:textId="77777777" w:rsid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2892"/>
        <w:gridCol w:w="1981"/>
        <w:gridCol w:w="1869"/>
        <w:gridCol w:w="1869"/>
      </w:tblGrid>
      <w:tr w:rsidR="00BB0B34" w14:paraId="23028C7C" w14:textId="77777777" w:rsidTr="00BB0B34">
        <w:tc>
          <w:tcPr>
            <w:tcW w:w="846" w:type="dxa"/>
          </w:tcPr>
          <w:p w14:paraId="1713C631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92" w:type="dxa"/>
          </w:tcPr>
          <w:p w14:paraId="6CA70B55" w14:textId="77777777"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69" w:type="dxa"/>
          </w:tcPr>
          <w:p w14:paraId="5F6AAB4C" w14:textId="77777777"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(номер, кем и когда выдан)</w:t>
            </w:r>
          </w:p>
        </w:tc>
        <w:tc>
          <w:tcPr>
            <w:tcW w:w="1869" w:type="dxa"/>
          </w:tcPr>
          <w:p w14:paraId="1A3A6059" w14:textId="77777777"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69" w:type="dxa"/>
          </w:tcPr>
          <w:p w14:paraId="4C8EF2B9" w14:textId="77777777"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BB0B34" w14:paraId="0B267205" w14:textId="77777777" w:rsidTr="00BB0B34">
        <w:tc>
          <w:tcPr>
            <w:tcW w:w="846" w:type="dxa"/>
          </w:tcPr>
          <w:p w14:paraId="33D42C64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DB7CCC5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F37969B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29987A8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6F61F95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34" w14:paraId="0A581E18" w14:textId="77777777" w:rsidTr="00BB0B34">
        <w:tc>
          <w:tcPr>
            <w:tcW w:w="846" w:type="dxa"/>
          </w:tcPr>
          <w:p w14:paraId="5CF0E9F4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14C2210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C39349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9F61855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110534B" w14:textId="77777777"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73AE2" w14:textId="77777777" w:rsidR="00BB0B34" w:rsidRDefault="00473E70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AEAD5" w14:textId="77777777" w:rsidR="00473E70" w:rsidRDefault="00473E70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14:paraId="2E3FDB9A" w14:textId="77777777" w:rsidR="00473E70" w:rsidRDefault="00D36738" w:rsidP="00D36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2D85DE9" w14:textId="77777777" w:rsidR="00D36738" w:rsidRDefault="00D36738" w:rsidP="00D367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738">
        <w:rPr>
          <w:rFonts w:ascii="Times New Roman" w:hAnsi="Times New Roman" w:cs="Times New Roman"/>
          <w:sz w:val="20"/>
          <w:szCs w:val="20"/>
        </w:rPr>
        <w:t>(правоустанавливающий документ, его реквизиты)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197B1FA" w14:textId="77777777" w:rsidR="00D36738" w:rsidRDefault="00D36738" w:rsidP="00D367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380BC" w14:textId="77777777" w:rsidR="00D36738" w:rsidRDefault="00D36738" w:rsidP="00FD3948">
      <w:pPr>
        <w:pStyle w:val="a4"/>
        <w:numPr>
          <w:ilvl w:val="0"/>
          <w:numId w:val="2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36738">
        <w:rPr>
          <w:rFonts w:ascii="Times New Roman" w:hAnsi="Times New Roman" w:cs="Times New Roman"/>
          <w:sz w:val="24"/>
          <w:szCs w:val="24"/>
        </w:rPr>
        <w:t xml:space="preserve">Проект (проектная документация) переустройства и (или) перепланировки жилого помещения на ____ листах. </w:t>
      </w:r>
      <w:r w:rsidR="00E61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E9FFC" w14:textId="77777777" w:rsidR="00D36738" w:rsidRDefault="00E614F4" w:rsidP="00FD3948">
      <w:pPr>
        <w:pStyle w:val="a4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614F4">
        <w:rPr>
          <w:rFonts w:ascii="Times New Roman" w:hAnsi="Times New Roman" w:cs="Times New Roman"/>
          <w:sz w:val="24"/>
          <w:szCs w:val="24"/>
        </w:rPr>
        <w:t xml:space="preserve">ехнический паспорт переустраиваемого и (или) </w:t>
      </w:r>
      <w:proofErr w:type="spellStart"/>
      <w:r w:rsidRPr="00E614F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E614F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F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____ листах. </w:t>
      </w:r>
      <w:r w:rsidR="00B80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C71C6" w14:textId="77777777" w:rsidR="00B80549" w:rsidRDefault="00DE59EF" w:rsidP="00FD3948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59EF">
        <w:rPr>
          <w:rFonts w:ascii="Times New Roman" w:hAnsi="Times New Roman" w:cs="Times New Roman"/>
          <w:sz w:val="24"/>
          <w:szCs w:val="24"/>
        </w:rPr>
        <w:t xml:space="preserve"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</w:t>
      </w:r>
      <w:proofErr w:type="gramStart"/>
      <w:r w:rsidRPr="00DE59EF">
        <w:rPr>
          <w:rFonts w:ascii="Times New Roman" w:hAnsi="Times New Roman" w:cs="Times New Roman"/>
          <w:sz w:val="24"/>
          <w:szCs w:val="24"/>
        </w:rPr>
        <w:t xml:space="preserve">архитектуры,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EF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DE59EF">
        <w:rPr>
          <w:rFonts w:ascii="Times New Roman" w:hAnsi="Times New Roman" w:cs="Times New Roman"/>
          <w:sz w:val="24"/>
          <w:szCs w:val="24"/>
        </w:rPr>
        <w:t xml:space="preserve"> или культуры) на</w:t>
      </w:r>
      <w:r>
        <w:rPr>
          <w:rFonts w:ascii="Times New Roman" w:hAnsi="Times New Roman" w:cs="Times New Roman"/>
          <w:sz w:val="24"/>
          <w:szCs w:val="24"/>
        </w:rPr>
        <w:t xml:space="preserve">  _____ листах. </w:t>
      </w:r>
      <w:r w:rsidR="001D7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69A2" w14:textId="77777777" w:rsidR="001D79E0" w:rsidRDefault="001D79E0" w:rsidP="00FD3948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D79E0">
        <w:rPr>
          <w:rFonts w:ascii="Times New Roman" w:hAnsi="Times New Roman" w:cs="Times New Roman"/>
          <w:sz w:val="24"/>
          <w:szCs w:val="24"/>
        </w:rPr>
        <w:t>окументы, подтверждающие согласие вре</w:t>
      </w:r>
      <w:r>
        <w:rPr>
          <w:rFonts w:ascii="Times New Roman" w:hAnsi="Times New Roman" w:cs="Times New Roman"/>
          <w:sz w:val="24"/>
          <w:szCs w:val="24"/>
        </w:rPr>
        <w:t xml:space="preserve">менно отсутствующих членов семьи </w:t>
      </w:r>
      <w:r w:rsidRPr="001D79E0">
        <w:rPr>
          <w:rFonts w:ascii="Times New Roman" w:hAnsi="Times New Roman" w:cs="Times New Roman"/>
          <w:sz w:val="24"/>
          <w:szCs w:val="24"/>
        </w:rPr>
        <w:t>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E0">
        <w:rPr>
          <w:rFonts w:ascii="Times New Roman" w:hAnsi="Times New Roman" w:cs="Times New Roman"/>
          <w:sz w:val="24"/>
          <w:szCs w:val="24"/>
        </w:rPr>
        <w:t xml:space="preserve">на ______ листах (при необходимости). </w:t>
      </w:r>
    </w:p>
    <w:p w14:paraId="2362483D" w14:textId="77777777" w:rsidR="00E725E5" w:rsidRDefault="00E725E5" w:rsidP="001D79E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2494" w14:textId="77777777" w:rsidR="00E725E5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A0221" w14:textId="77777777" w:rsidR="00E725E5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заявление: </w:t>
      </w:r>
    </w:p>
    <w:p w14:paraId="7A9086F3" w14:textId="77777777" w:rsidR="00E725E5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 г.   _______________   ________________________________________</w:t>
      </w:r>
    </w:p>
    <w:p w14:paraId="159605C0" w14:textId="77777777" w:rsidR="00FB0F2A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25E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725E5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E725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725E5">
        <w:rPr>
          <w:rFonts w:ascii="Times New Roman" w:hAnsi="Times New Roman" w:cs="Times New Roman"/>
          <w:sz w:val="20"/>
          <w:szCs w:val="20"/>
        </w:rPr>
        <w:t xml:space="preserve"> (подпись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 заявителя)</w:t>
      </w:r>
      <w:r w:rsidR="00FB0F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6758C3" w14:textId="77777777"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2C50BA8" w14:textId="77777777"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C5CE534" w14:textId="77777777" w:rsidR="00FB0F2A" w:rsidRPr="0013730D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D1C613" w14:textId="77777777" w:rsidR="00E725E5" w:rsidRPr="0013730D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3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0F2A" w:rsidRPr="0013730D">
        <w:rPr>
          <w:rFonts w:ascii="Times New Roman" w:hAnsi="Times New Roman" w:cs="Times New Roman"/>
          <w:i/>
          <w:sz w:val="24"/>
          <w:szCs w:val="24"/>
        </w:rPr>
        <w:t>Следующие позиции заполняются должностным лицом, принявшим заявление</w:t>
      </w:r>
    </w:p>
    <w:p w14:paraId="44A873A2" w14:textId="77777777"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68F88E" w14:textId="77777777"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«___» ______ г. </w:t>
      </w:r>
    </w:p>
    <w:p w14:paraId="0F141CE1" w14:textId="77777777"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________. </w:t>
      </w:r>
    </w:p>
    <w:p w14:paraId="11A4AD8C" w14:textId="77777777"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о получении документов «____» ______ г. № ______.</w:t>
      </w:r>
    </w:p>
    <w:p w14:paraId="75A2841C" w14:textId="77777777" w:rsidR="00FB0F2A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 г. _______________ </w:t>
      </w:r>
    </w:p>
    <w:p w14:paraId="76B32579" w14:textId="77777777"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373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14:paraId="51B1842C" w14:textId="77777777"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2287782" w14:textId="77777777" w:rsidR="0013730D" w:rsidRPr="00FD3948" w:rsidRDefault="0013730D" w:rsidP="00FD394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(должность) </w:t>
      </w:r>
    </w:p>
    <w:p w14:paraId="057D82CF" w14:textId="77777777"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                  ___________________________</w:t>
      </w:r>
    </w:p>
    <w:p w14:paraId="3B0FE4BD" w14:textId="77777777"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должностного лица, принявшего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документы)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D39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DE1F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70092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Приложение № 4</w:t>
      </w:r>
    </w:p>
    <w:p w14:paraId="4C6DE00B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E38DB57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56436E2C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14:paraId="73E67874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14:paraId="6BA7FE9D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14:paraId="26DFAC45" w14:textId="77777777" w:rsid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6DE0A7CF" w14:textId="77777777" w:rsid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5E929ABF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УТВЕРЖДЕНА</w:t>
      </w:r>
    </w:p>
    <w:p w14:paraId="3947769E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</w:t>
      </w:r>
    </w:p>
    <w:p w14:paraId="059E4E17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14:paraId="25266ECC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от 28.04.2005 № 266</w:t>
      </w:r>
    </w:p>
    <w:p w14:paraId="4E75428E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</w:p>
    <w:p w14:paraId="03870F24" w14:textId="77777777"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от 21.09.2005 №578)</w:t>
      </w:r>
    </w:p>
    <w:p w14:paraId="6F5C8B7A" w14:textId="77777777" w:rsidR="00DE1F6A" w:rsidRDefault="00DE1F6A" w:rsidP="00DE1F6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5FB863" w14:textId="77777777" w:rsidR="00DE1F6A" w:rsidRDefault="00DE1F6A" w:rsidP="00DE1F6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318B8E" w14:textId="77777777" w:rsidR="00DE1F6A" w:rsidRPr="00DE1F6A" w:rsidRDefault="00DE1F6A" w:rsidP="00DE1F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3750A" w14:textId="77777777" w:rsidR="00DE1F6A" w:rsidRPr="00DE1F6A" w:rsidRDefault="00DE1F6A" w:rsidP="00DE1F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DF226" w14:textId="77777777" w:rsidR="00DE1F6A" w:rsidRPr="00A71926" w:rsidRDefault="00DE1F6A" w:rsidP="00DE1F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>Форма документа, подтверждающего принятие решения</w:t>
      </w:r>
    </w:p>
    <w:p w14:paraId="0FEF7CD7" w14:textId="77777777" w:rsidR="00A71926" w:rsidRPr="00A71926" w:rsidRDefault="00DE1F6A" w:rsidP="00A7192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</w:t>
      </w:r>
      <w:r w:rsidR="00A71926" w:rsidRPr="00A71926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</w:p>
    <w:p w14:paraId="71950032" w14:textId="77777777" w:rsidR="00A71926" w:rsidRDefault="00A71926" w:rsidP="00A7192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571ED" w14:textId="77777777" w:rsidR="00DE1F6A" w:rsidRDefault="00DE1F6A" w:rsidP="00A7192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71926">
        <w:rPr>
          <w:rFonts w:ascii="Times New Roman" w:hAnsi="Times New Roman" w:cs="Times New Roman"/>
          <w:i/>
          <w:sz w:val="24"/>
          <w:szCs w:val="24"/>
        </w:rPr>
        <w:t xml:space="preserve">(оформляется на банке Администрации сельского поселения </w:t>
      </w:r>
      <w:proofErr w:type="spellStart"/>
      <w:r w:rsidRPr="00A71926">
        <w:rPr>
          <w:rFonts w:ascii="Times New Roman" w:hAnsi="Times New Roman" w:cs="Times New Roman"/>
          <w:i/>
          <w:sz w:val="24"/>
          <w:szCs w:val="24"/>
        </w:rPr>
        <w:t>Алябьевский</w:t>
      </w:r>
      <w:proofErr w:type="spellEnd"/>
      <w:r w:rsidRPr="00A71926">
        <w:rPr>
          <w:rFonts w:ascii="Times New Roman" w:hAnsi="Times New Roman" w:cs="Times New Roman"/>
          <w:i/>
          <w:sz w:val="24"/>
          <w:szCs w:val="24"/>
        </w:rPr>
        <w:t>)</w:t>
      </w:r>
      <w:r w:rsidR="00A719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60835D" w14:textId="77777777" w:rsidR="00A71926" w:rsidRDefault="00A71926" w:rsidP="00A7192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69C60C5" w14:textId="77777777" w:rsidR="00A71926" w:rsidRDefault="00A71926" w:rsidP="00A7192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68396B89" w14:textId="77777777" w:rsidR="00A71926" w:rsidRPr="00A71926" w:rsidRDefault="00A71926" w:rsidP="00A719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DDF5E47" w14:textId="77777777" w:rsid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0BF21" w14:textId="77777777" w:rsidR="00A71926" w:rsidRP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2214036" w14:textId="77777777"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 </w:t>
      </w:r>
    </w:p>
    <w:p w14:paraId="60A92EC2" w14:textId="77777777" w:rsid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>(Ф.И.О. обратившегося)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73ABD5" w14:textId="77777777" w:rsid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5193DEAC" w14:textId="77777777"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переустройство и (или) перепланировку </w:t>
      </w:r>
      <w:r w:rsidRPr="00A71926">
        <w:rPr>
          <w:rFonts w:ascii="Times New Roman" w:hAnsi="Times New Roman" w:cs="Times New Roman"/>
          <w:sz w:val="20"/>
          <w:szCs w:val="20"/>
        </w:rPr>
        <w:t>(нужное подчеркнуть</w:t>
      </w:r>
      <w:r>
        <w:rPr>
          <w:rFonts w:ascii="Times New Roman" w:hAnsi="Times New Roman" w:cs="Times New Roman"/>
          <w:sz w:val="24"/>
          <w:szCs w:val="24"/>
        </w:rPr>
        <w:t>) жилого помещения, расположенного по адресу _____________________________________</w:t>
      </w:r>
    </w:p>
    <w:p w14:paraId="30D25396" w14:textId="77777777"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14:paraId="0FDD78F0" w14:textId="77777777"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71926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7541B1" w14:textId="77777777" w:rsidR="00A71926" w:rsidRP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5E71D" w14:textId="77777777"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принято следующее решение: </w:t>
      </w:r>
    </w:p>
    <w:p w14:paraId="676005C5" w14:textId="77777777" w:rsidR="00A71926" w:rsidRPr="00A71926" w:rsidRDefault="00A71926" w:rsidP="00A719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согласие на переустройство и (или) перепланировку жилого помещения в соответствии с представленным проектом (проектной документации). </w:t>
      </w:r>
    </w:p>
    <w:p w14:paraId="69CA4648" w14:textId="77777777" w:rsidR="00F2274A" w:rsidRDefault="00F2274A" w:rsidP="00F2274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274A">
        <w:rPr>
          <w:rFonts w:ascii="Times New Roman" w:hAnsi="Times New Roman" w:cs="Times New Roman"/>
          <w:sz w:val="24"/>
          <w:szCs w:val="24"/>
        </w:rPr>
        <w:t xml:space="preserve">Установить срок производства ремонтно-строительных </w:t>
      </w:r>
      <w:proofErr w:type="gramStart"/>
      <w:r w:rsidRPr="00F2274A">
        <w:rPr>
          <w:rFonts w:ascii="Times New Roman" w:hAnsi="Times New Roman" w:cs="Times New Roman"/>
          <w:sz w:val="24"/>
          <w:szCs w:val="24"/>
        </w:rPr>
        <w:t>работ  с</w:t>
      </w:r>
      <w:proofErr w:type="gramEnd"/>
      <w:r w:rsidRPr="00F2274A">
        <w:rPr>
          <w:rFonts w:ascii="Times New Roman" w:hAnsi="Times New Roman" w:cs="Times New Roman"/>
          <w:sz w:val="24"/>
          <w:szCs w:val="24"/>
        </w:rPr>
        <w:t xml:space="preserve"> «___» ____________ г. по «___» _______ г. </w:t>
      </w:r>
      <w:r w:rsidR="00BB3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731B1" w14:textId="77777777" w:rsidR="00BB31F0" w:rsidRDefault="00BB31F0" w:rsidP="00F2274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____________ по ___________ часов в ___________ дни. </w:t>
      </w:r>
    </w:p>
    <w:p w14:paraId="193A1E9B" w14:textId="77777777" w:rsidR="00BB31F0" w:rsidRDefault="00BB31F0" w:rsidP="00BB31F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F0">
        <w:rPr>
          <w:rFonts w:ascii="Times New Roman" w:hAnsi="Times New Roman" w:cs="Times New Roman"/>
          <w:sz w:val="24"/>
          <w:szCs w:val="24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408F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5B4E8D6" w14:textId="77777777" w:rsidR="00EC5BEA" w:rsidRDefault="00EC5BEA" w:rsidP="00EC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EA">
        <w:rPr>
          <w:rFonts w:ascii="Times New Roman" w:hAnsi="Times New Roman" w:cs="Times New Roman"/>
          <w:sz w:val="20"/>
          <w:szCs w:val="20"/>
        </w:rPr>
        <w:t>(реквизиты нормативного акта, регламентирующего порядок проведения ремонтно-строительных работ)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555359" w14:textId="77777777" w:rsidR="00BB4F7C" w:rsidRDefault="00EC5BEA" w:rsidP="00EC5BE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BEA">
        <w:rPr>
          <w:rFonts w:ascii="Times New Roman" w:hAnsi="Times New Roman" w:cs="Times New Roman"/>
          <w:sz w:val="24"/>
          <w:szCs w:val="24"/>
        </w:rPr>
        <w:t>Установить, что приемочная комиссия осуществля</w:t>
      </w:r>
      <w:r>
        <w:rPr>
          <w:rFonts w:ascii="Times New Roman" w:hAnsi="Times New Roman" w:cs="Times New Roman"/>
          <w:sz w:val="24"/>
          <w:szCs w:val="24"/>
        </w:rPr>
        <w:t>ет приемку выполненных ремонтно-</w:t>
      </w:r>
      <w:r w:rsidRPr="00EC5BEA">
        <w:rPr>
          <w:rFonts w:ascii="Times New Roman" w:hAnsi="Times New Roman" w:cs="Times New Roman"/>
          <w:sz w:val="24"/>
          <w:szCs w:val="24"/>
        </w:rPr>
        <w:t>строительных работ и подписание акта о завершении переустройства и (или) перепланировки жилого помещения в установленном порядке.</w:t>
      </w:r>
      <w:r w:rsidR="00BB4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75F8" w14:textId="77777777" w:rsidR="00BB4F7C" w:rsidRPr="00BB4F7C" w:rsidRDefault="00BB4F7C" w:rsidP="00BB4F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7C">
        <w:rPr>
          <w:rFonts w:ascii="Times New Roman" w:hAnsi="Times New Roman" w:cs="Times New Roman"/>
          <w:sz w:val="24"/>
          <w:szCs w:val="24"/>
        </w:rPr>
        <w:t xml:space="preserve">Приемочной комиссии после подписания акта о завершении переустройства и (или) </w:t>
      </w:r>
    </w:p>
    <w:p w14:paraId="31996F81" w14:textId="77777777" w:rsidR="00EC5BEA" w:rsidRDefault="00BB4F7C" w:rsidP="00B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7C">
        <w:rPr>
          <w:rFonts w:ascii="Times New Roman" w:hAnsi="Times New Roman" w:cs="Times New Roman"/>
          <w:sz w:val="24"/>
          <w:szCs w:val="24"/>
        </w:rPr>
        <w:t>перепланировки жилого помещения направить подписанный акт в орган местного самоуправления.</w:t>
      </w:r>
    </w:p>
    <w:p w14:paraId="66577B7B" w14:textId="77777777" w:rsidR="006408F3" w:rsidRDefault="00CC43BA" w:rsidP="006408F3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решения возложить на заместителя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08F3">
        <w:rPr>
          <w:rFonts w:ascii="Times New Roman" w:hAnsi="Times New Roman" w:cs="Times New Roman"/>
          <w:sz w:val="24"/>
          <w:szCs w:val="24"/>
        </w:rPr>
        <w:t xml:space="preserve">             ____________________</w:t>
      </w:r>
    </w:p>
    <w:p w14:paraId="452912CC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408F3">
        <w:rPr>
          <w:rFonts w:ascii="Times New Roman" w:hAnsi="Times New Roman" w:cs="Times New Roman"/>
          <w:sz w:val="20"/>
          <w:szCs w:val="20"/>
        </w:rPr>
        <w:t>(подпись заместителя главы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F3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6408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C2F247" w14:textId="77777777" w:rsidR="006408F3" w:rsidRP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F3">
        <w:rPr>
          <w:rFonts w:ascii="Times New Roman" w:hAnsi="Times New Roman" w:cs="Times New Roman"/>
          <w:sz w:val="24"/>
          <w:szCs w:val="24"/>
        </w:rPr>
        <w:t xml:space="preserve">Получил «___» ________ г.  _________________   </w:t>
      </w:r>
    </w:p>
    <w:p w14:paraId="78D56348" w14:textId="77777777" w:rsidR="006408F3" w:rsidRP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4ECB07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8F3">
        <w:rPr>
          <w:rFonts w:ascii="Times New Roman" w:hAnsi="Times New Roman" w:cs="Times New Roman"/>
          <w:sz w:val="24"/>
          <w:szCs w:val="24"/>
        </w:rPr>
        <w:t xml:space="preserve">Решение направлено в адрес </w:t>
      </w:r>
      <w:proofErr w:type="gramStart"/>
      <w:r w:rsidRPr="006408F3">
        <w:rPr>
          <w:rFonts w:ascii="Times New Roman" w:hAnsi="Times New Roman" w:cs="Times New Roman"/>
          <w:sz w:val="24"/>
          <w:szCs w:val="24"/>
        </w:rPr>
        <w:t>заявителя  «</w:t>
      </w:r>
      <w:proofErr w:type="gramEnd"/>
      <w:r w:rsidRPr="006408F3">
        <w:rPr>
          <w:rFonts w:ascii="Times New Roman" w:hAnsi="Times New Roman" w:cs="Times New Roman"/>
          <w:sz w:val="24"/>
          <w:szCs w:val="24"/>
        </w:rPr>
        <w:t xml:space="preserve">____»  ______________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F8769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8AA601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F4C8F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14:paraId="1DF8B569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08F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408F3">
        <w:rPr>
          <w:rFonts w:ascii="Times New Roman" w:hAnsi="Times New Roman" w:cs="Times New Roman"/>
          <w:sz w:val="20"/>
          <w:szCs w:val="20"/>
        </w:rPr>
        <w:t>(подпись лица, направившего решение)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543E1B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FDF7E27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BF79109" w14:textId="77777777"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383CB35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21767EC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FAC75E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BF13B9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64915A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B28E7CF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B51E04B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F166CE6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5C6A4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650A05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3E2373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3E2F77B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53CD12C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931544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47A488E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23E7509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1CA115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25C48B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95D92A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5CF181C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4DCBA0C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2DA29F7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688A6C5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372BCB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3BDA61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98DD3A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C6BC811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E737C0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529917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DC7E71E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8FA229E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F0EF47F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C67199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00BCAB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252CDE8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DB1F255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EAA716F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BCE95E7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F598C05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95D7223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0F065C8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7D84EC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610E5A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1706A82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B30467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EBC8A9A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1E3613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C0D4D24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55560E7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735D74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FD4F552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7D41DE3" w14:textId="77777777"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F8B51CD" w14:textId="77777777"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ECDF21F" w14:textId="77777777"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Приложение № 5</w:t>
      </w:r>
    </w:p>
    <w:p w14:paraId="1DCE8880" w14:textId="77777777"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175745EF" w14:textId="77777777"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0A22947B" w14:textId="77777777"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14:paraId="6BA6DE11" w14:textId="77777777"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14:paraId="7BA21288" w14:textId="77777777"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14:paraId="13ADDC07" w14:textId="77777777"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DEAC52" w14:textId="77777777"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C858CF8" w14:textId="77777777"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A7DF55C" w14:textId="77777777"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D3AC096" w14:textId="77777777"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1FAFF20" w14:textId="77777777" w:rsidR="00FA5D8A" w:rsidRP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A5D8A">
        <w:rPr>
          <w:rFonts w:ascii="Times New Roman" w:hAnsi="Times New Roman" w:cs="Times New Roman"/>
          <w:sz w:val="24"/>
          <w:szCs w:val="24"/>
        </w:rPr>
        <w:t>Форма документа, подтверждающего принятие решения</w:t>
      </w:r>
    </w:p>
    <w:p w14:paraId="551A5726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A5D8A">
        <w:rPr>
          <w:rFonts w:ascii="Times New Roman" w:hAnsi="Times New Roman" w:cs="Times New Roman"/>
          <w:sz w:val="24"/>
          <w:szCs w:val="24"/>
        </w:rPr>
        <w:t>об отказе в согласовании переус</w:t>
      </w:r>
      <w:r>
        <w:rPr>
          <w:rFonts w:ascii="Times New Roman" w:hAnsi="Times New Roman" w:cs="Times New Roman"/>
          <w:sz w:val="24"/>
          <w:szCs w:val="24"/>
        </w:rPr>
        <w:t xml:space="preserve">тройства и (или) перепланировки </w:t>
      </w:r>
      <w:r w:rsidRPr="00FA5D8A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358D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0A95FE0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D8A">
        <w:rPr>
          <w:rFonts w:ascii="Times New Roman" w:hAnsi="Times New Roman" w:cs="Times New Roman"/>
          <w:i/>
          <w:sz w:val="24"/>
          <w:szCs w:val="24"/>
        </w:rPr>
        <w:t xml:space="preserve">(оформляется на банке Администрации сельского поселения </w:t>
      </w:r>
      <w:proofErr w:type="spellStart"/>
      <w:r w:rsidRPr="00FA5D8A">
        <w:rPr>
          <w:rFonts w:ascii="Times New Roman" w:hAnsi="Times New Roman" w:cs="Times New Roman"/>
          <w:i/>
          <w:sz w:val="24"/>
          <w:szCs w:val="24"/>
        </w:rPr>
        <w:t>Алябьевский</w:t>
      </w:r>
      <w:proofErr w:type="spellEnd"/>
      <w:r w:rsidRPr="00FA5D8A">
        <w:rPr>
          <w:rFonts w:ascii="Times New Roman" w:hAnsi="Times New Roman" w:cs="Times New Roman"/>
          <w:i/>
          <w:sz w:val="24"/>
          <w:szCs w:val="24"/>
        </w:rPr>
        <w:t>)</w:t>
      </w:r>
    </w:p>
    <w:p w14:paraId="5CD005BD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791D0C" w14:textId="77777777" w:rsidR="00FA5D8A" w:rsidRPr="00FA5D8A" w:rsidRDefault="00FA5D8A" w:rsidP="00FA5D8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5C12BA" w14:textId="77777777" w:rsidR="00FA5D8A" w:rsidRP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F473A59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A">
        <w:rPr>
          <w:rFonts w:ascii="Times New Roman" w:hAnsi="Times New Roman" w:cs="Times New Roman"/>
          <w:b/>
          <w:sz w:val="24"/>
          <w:szCs w:val="24"/>
        </w:rPr>
        <w:t>об отказе в согласовании переустройств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A961477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(или) перепланировки жилого </w:t>
      </w:r>
      <w:r w:rsidRPr="00FA5D8A">
        <w:rPr>
          <w:rFonts w:ascii="Times New Roman" w:hAnsi="Times New Roman" w:cs="Times New Roman"/>
          <w:b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BF28C" w14:textId="77777777"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4AC1E" w14:textId="77777777"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 </w:t>
      </w:r>
    </w:p>
    <w:p w14:paraId="1D3BCAC6" w14:textId="77777777" w:rsidR="00FA5D8A" w:rsidRDefault="00FA5D8A" w:rsidP="00FA5D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>(Ф.И.О. обратившегося)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9DED989" w14:textId="77777777" w:rsidR="00FA5D8A" w:rsidRDefault="00FA5D8A" w:rsidP="00FA5D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54C1AD0" w14:textId="77777777"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переустройство и (или) перепланировку </w:t>
      </w:r>
      <w:r w:rsidRPr="00A71926">
        <w:rPr>
          <w:rFonts w:ascii="Times New Roman" w:hAnsi="Times New Roman" w:cs="Times New Roman"/>
          <w:sz w:val="20"/>
          <w:szCs w:val="20"/>
        </w:rPr>
        <w:t>(нужное подчеркнуть</w:t>
      </w:r>
      <w:r>
        <w:rPr>
          <w:rFonts w:ascii="Times New Roman" w:hAnsi="Times New Roman" w:cs="Times New Roman"/>
          <w:sz w:val="24"/>
          <w:szCs w:val="24"/>
        </w:rPr>
        <w:t>) жилого помещения, расположенного по адресу _____________________________________</w:t>
      </w:r>
    </w:p>
    <w:p w14:paraId="23AD6053" w14:textId="77777777"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14:paraId="4D5523EC" w14:textId="77777777"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71926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FF16B" w14:textId="77777777" w:rsidR="00FA5D8A" w:rsidRPr="00A71926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8A29" w14:textId="77777777" w:rsidR="00FA5D8A" w:rsidRDefault="00FA5D8A" w:rsidP="00F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8A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 об отказе в проведении ______________________ по основаниям:</w:t>
      </w:r>
    </w:p>
    <w:p w14:paraId="5ADA1D23" w14:textId="77777777" w:rsidR="00FA5D8A" w:rsidRDefault="00FA5D8A" w:rsidP="00F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3866"/>
        <w:gridCol w:w="3245"/>
      </w:tblGrid>
      <w:tr w:rsidR="00FA5D8A" w14:paraId="792F35A5" w14:textId="77777777" w:rsidTr="00FA5D8A">
        <w:tc>
          <w:tcPr>
            <w:tcW w:w="1838" w:type="dxa"/>
          </w:tcPr>
          <w:p w14:paraId="7C9CA42C" w14:textId="77777777"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5331BC" w14:textId="77777777"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14:paraId="32A7B59E" w14:textId="77777777"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</w:p>
          <w:p w14:paraId="66EF2A57" w14:textId="77777777" w:rsid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091" w:type="dxa"/>
          </w:tcPr>
          <w:p w14:paraId="00383170" w14:textId="77777777" w:rsid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основания для отказа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A5D8A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стандартом</w:t>
            </w:r>
          </w:p>
        </w:tc>
        <w:tc>
          <w:tcPr>
            <w:tcW w:w="3416" w:type="dxa"/>
          </w:tcPr>
          <w:p w14:paraId="06CD4366" w14:textId="77777777"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14:paraId="0B9F4BE5" w14:textId="77777777" w:rsid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</w:tr>
      <w:tr w:rsidR="00FA5D8A" w14:paraId="21CD9A04" w14:textId="77777777" w:rsidTr="00FA5D8A">
        <w:tc>
          <w:tcPr>
            <w:tcW w:w="1838" w:type="dxa"/>
          </w:tcPr>
          <w:p w14:paraId="2329E4FF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подпункт 1</w:t>
            </w:r>
          </w:p>
          <w:p w14:paraId="1942C65B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14:paraId="31C061FB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Не предс</w:t>
            </w:r>
            <w:r>
              <w:rPr>
                <w:rFonts w:ascii="Times New Roman" w:hAnsi="Times New Roman" w:cs="Times New Roman"/>
              </w:rPr>
              <w:t xml:space="preserve">тавлены документы, обязанность </w:t>
            </w:r>
            <w:r w:rsidRPr="00DF38D3">
              <w:rPr>
                <w:rFonts w:ascii="Times New Roman" w:hAnsi="Times New Roman" w:cs="Times New Roman"/>
              </w:rPr>
              <w:t>по предст</w:t>
            </w:r>
            <w:r>
              <w:rPr>
                <w:rFonts w:ascii="Times New Roman" w:hAnsi="Times New Roman" w:cs="Times New Roman"/>
              </w:rPr>
              <w:t xml:space="preserve">авлению которых с возложена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 </w:t>
            </w:r>
            <w:r w:rsidRPr="00DF38D3">
              <w:rPr>
                <w:rFonts w:ascii="Times New Roman" w:hAnsi="Times New Roman" w:cs="Times New Roman"/>
              </w:rPr>
              <w:t>заявителя</w:t>
            </w:r>
            <w:proofErr w:type="gramEnd"/>
          </w:p>
        </w:tc>
        <w:tc>
          <w:tcPr>
            <w:tcW w:w="3416" w:type="dxa"/>
          </w:tcPr>
          <w:p w14:paraId="3C7BBA9E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14:paraId="71B31078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перечень непредставленных </w:t>
            </w:r>
          </w:p>
          <w:p w14:paraId="7D8BB9F6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заявителем документов, </w:t>
            </w:r>
          </w:p>
          <w:p w14:paraId="746A01A2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обязанность </w:t>
            </w:r>
            <w:proofErr w:type="gramStart"/>
            <w:r>
              <w:rPr>
                <w:rFonts w:ascii="Times New Roman" w:hAnsi="Times New Roman" w:cs="Times New Roman"/>
              </w:rPr>
              <w:t>по  представлению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 </w:t>
            </w:r>
            <w:r w:rsidRPr="00DF38D3">
              <w:rPr>
                <w:rFonts w:ascii="Times New Roman" w:hAnsi="Times New Roman" w:cs="Times New Roman"/>
              </w:rPr>
              <w:t>возложена на заявителя</w:t>
            </w:r>
          </w:p>
        </w:tc>
      </w:tr>
      <w:tr w:rsidR="00FA5D8A" w14:paraId="43CAB668" w14:textId="77777777" w:rsidTr="00FA5D8A">
        <w:tc>
          <w:tcPr>
            <w:tcW w:w="1838" w:type="dxa"/>
          </w:tcPr>
          <w:p w14:paraId="679A5029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подпункт 2</w:t>
            </w:r>
          </w:p>
          <w:p w14:paraId="26022464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14:paraId="3B3ACE98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Посту</w:t>
            </w:r>
            <w:r>
              <w:rPr>
                <w:rFonts w:ascii="Times New Roman" w:hAnsi="Times New Roman" w:cs="Times New Roman"/>
              </w:rPr>
              <w:t xml:space="preserve">пления в орган, </w:t>
            </w:r>
            <w:proofErr w:type="gramStart"/>
            <w:r>
              <w:rPr>
                <w:rFonts w:ascii="Times New Roman" w:hAnsi="Times New Roman" w:cs="Times New Roman"/>
              </w:rPr>
              <w:t>осуществляющий  согласование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ответа органа </w:t>
            </w:r>
            <w:r w:rsidRPr="00DF38D3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 xml:space="preserve">венной власти, органа местного </w:t>
            </w:r>
            <w:r w:rsidRPr="00DF38D3">
              <w:rPr>
                <w:rFonts w:ascii="Times New Roman" w:hAnsi="Times New Roman" w:cs="Times New Roman"/>
              </w:rPr>
              <w:t>самоуп</w:t>
            </w:r>
            <w:r>
              <w:rPr>
                <w:rFonts w:ascii="Times New Roman" w:hAnsi="Times New Roman" w:cs="Times New Roman"/>
              </w:rPr>
              <w:t xml:space="preserve">равления либо подведомственной </w:t>
            </w:r>
            <w:r w:rsidRPr="00DF38D3">
              <w:rPr>
                <w:rFonts w:ascii="Times New Roman" w:hAnsi="Times New Roman" w:cs="Times New Roman"/>
              </w:rPr>
              <w:t xml:space="preserve">органу государственной власти или органу </w:t>
            </w:r>
          </w:p>
          <w:p w14:paraId="5A1474E2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 xml:space="preserve"> самоуправления организации на межведомственный запрос, </w:t>
            </w:r>
            <w:r w:rsidRPr="00DF38D3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 xml:space="preserve">идетельствующего об отсутствии документа и (или)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информации,  </w:t>
            </w:r>
            <w:r w:rsidRPr="00DF38D3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DF38D3">
              <w:rPr>
                <w:rFonts w:ascii="Times New Roman" w:hAnsi="Times New Roman" w:cs="Times New Roman"/>
              </w:rPr>
              <w:t xml:space="preserve"> для проведения </w:t>
            </w:r>
          </w:p>
          <w:p w14:paraId="5DD4EFDF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переуст</w:t>
            </w:r>
            <w:r>
              <w:rPr>
                <w:rFonts w:ascii="Times New Roman" w:hAnsi="Times New Roman" w:cs="Times New Roman"/>
              </w:rPr>
              <w:t xml:space="preserve">ройства и (или) перепланировки </w:t>
            </w:r>
            <w:r w:rsidRPr="00DF38D3">
              <w:rPr>
                <w:rFonts w:ascii="Times New Roman" w:hAnsi="Times New Roman" w:cs="Times New Roman"/>
              </w:rPr>
              <w:t xml:space="preserve">помещения в многоквартирном доме </w:t>
            </w:r>
            <w:proofErr w:type="gramStart"/>
            <w:r w:rsidRPr="00DF38D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D3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частью 2.1 статьи 26 ЖК  </w:t>
            </w:r>
            <w:r w:rsidRPr="00DF38D3">
              <w:rPr>
                <w:rFonts w:ascii="Times New Roman" w:hAnsi="Times New Roman" w:cs="Times New Roman"/>
              </w:rPr>
              <w:t>РФ, ес</w:t>
            </w:r>
            <w:r>
              <w:rPr>
                <w:rFonts w:ascii="Times New Roman" w:hAnsi="Times New Roman" w:cs="Times New Roman"/>
              </w:rPr>
              <w:t xml:space="preserve">ли соответствующий документ не  </w:t>
            </w:r>
            <w:r w:rsidRPr="00DF38D3">
              <w:rPr>
                <w:rFonts w:ascii="Times New Roman" w:hAnsi="Times New Roman" w:cs="Times New Roman"/>
              </w:rPr>
              <w:t xml:space="preserve">был представлен заявителем по </w:t>
            </w:r>
          </w:p>
          <w:p w14:paraId="4D031BD2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собственной инициативе.</w:t>
            </w:r>
          </w:p>
        </w:tc>
        <w:tc>
          <w:tcPr>
            <w:tcW w:w="3416" w:type="dxa"/>
          </w:tcPr>
          <w:p w14:paraId="0B4F3104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 xml:space="preserve">Указывается исчерпывающий </w:t>
            </w:r>
          </w:p>
          <w:p w14:paraId="7818253D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перечень отсутствующих </w:t>
            </w:r>
          </w:p>
          <w:p w14:paraId="51599D9B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документов и (или) </w:t>
            </w:r>
          </w:p>
          <w:p w14:paraId="7600144E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информации, необходимых </w:t>
            </w:r>
          </w:p>
          <w:p w14:paraId="7C17DBBC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для проведения </w:t>
            </w:r>
          </w:p>
          <w:p w14:paraId="3A55AE9D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переустройства и (или) </w:t>
            </w:r>
          </w:p>
          <w:p w14:paraId="0418857F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перепланировки помещения в </w:t>
            </w:r>
          </w:p>
          <w:p w14:paraId="3BC5FF0D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многоквартирном доме в </w:t>
            </w:r>
          </w:p>
          <w:p w14:paraId="35D66C1E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соответствии с частью 2.1 </w:t>
            </w:r>
          </w:p>
          <w:p w14:paraId="7DFE7EEE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статьи 26 ЖК РФ, если </w:t>
            </w:r>
          </w:p>
          <w:p w14:paraId="27586DF8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 xml:space="preserve">соответствующий документ </w:t>
            </w:r>
          </w:p>
          <w:p w14:paraId="067F802A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не был представлен </w:t>
            </w:r>
          </w:p>
          <w:p w14:paraId="64648028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заявителем по собственной </w:t>
            </w:r>
          </w:p>
          <w:p w14:paraId="7E956182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инициативе</w:t>
            </w:r>
          </w:p>
        </w:tc>
      </w:tr>
      <w:tr w:rsidR="00FA5D8A" w14:paraId="400D54FF" w14:textId="77777777" w:rsidTr="00FA5D8A">
        <w:tc>
          <w:tcPr>
            <w:tcW w:w="1838" w:type="dxa"/>
          </w:tcPr>
          <w:p w14:paraId="52C48920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>подпункт 3</w:t>
            </w:r>
          </w:p>
          <w:p w14:paraId="58CD6631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14:paraId="5AD65046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Представления документов в </w:t>
            </w:r>
          </w:p>
          <w:p w14:paraId="6AD26B8A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ненадлежащий орган.</w:t>
            </w:r>
          </w:p>
        </w:tc>
        <w:tc>
          <w:tcPr>
            <w:tcW w:w="3416" w:type="dxa"/>
          </w:tcPr>
          <w:p w14:paraId="25746C5E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Указывается </w:t>
            </w:r>
          </w:p>
          <w:p w14:paraId="7E6E26E4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уполномоченный орган, </w:t>
            </w:r>
          </w:p>
          <w:p w14:paraId="62D6E360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осуществляющий </w:t>
            </w:r>
          </w:p>
          <w:p w14:paraId="68DDBF1A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согласование, в</w:t>
            </w:r>
          </w:p>
          <w:p w14:paraId="1DF9317F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который предоставляются </w:t>
            </w:r>
          </w:p>
          <w:p w14:paraId="7BECA1EF" w14:textId="77777777"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DF38D3" w14:paraId="22CDEC5E" w14:textId="77777777" w:rsidTr="00FA5D8A">
        <w:tc>
          <w:tcPr>
            <w:tcW w:w="1838" w:type="dxa"/>
          </w:tcPr>
          <w:p w14:paraId="5A828830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подпункт 4</w:t>
            </w:r>
          </w:p>
          <w:p w14:paraId="5CAF7333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14:paraId="51E35C98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Несоответ</w:t>
            </w:r>
            <w:r>
              <w:rPr>
                <w:rFonts w:ascii="Times New Roman" w:hAnsi="Times New Roman" w:cs="Times New Roman"/>
              </w:rPr>
              <w:t xml:space="preserve">ствия проекта переустройства и </w:t>
            </w:r>
            <w:r w:rsidRPr="00DF38D3">
              <w:rPr>
                <w:rFonts w:ascii="Times New Roman" w:hAnsi="Times New Roman" w:cs="Times New Roman"/>
              </w:rPr>
              <w:t xml:space="preserve">(или) перепланировки помещения в </w:t>
            </w:r>
          </w:p>
          <w:p w14:paraId="1A6410BB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многоквартирном доме требованиям </w:t>
            </w:r>
          </w:p>
          <w:p w14:paraId="0BE2A3CA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законодательства.</w:t>
            </w:r>
          </w:p>
        </w:tc>
        <w:tc>
          <w:tcPr>
            <w:tcW w:w="3416" w:type="dxa"/>
          </w:tcPr>
          <w:p w14:paraId="10B2254C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14:paraId="1D4D8ED5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перечень оснований </w:t>
            </w:r>
          </w:p>
          <w:p w14:paraId="436D3A06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несоответствия проекта </w:t>
            </w:r>
          </w:p>
          <w:p w14:paraId="5057DE4E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переустройства и (или) </w:t>
            </w:r>
          </w:p>
          <w:p w14:paraId="55F84647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перепланировки помещения в </w:t>
            </w:r>
          </w:p>
          <w:p w14:paraId="30ACF9DF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многоквартирном доме </w:t>
            </w:r>
          </w:p>
          <w:p w14:paraId="76FA9EF3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требованиям </w:t>
            </w:r>
          </w:p>
          <w:p w14:paraId="07B0C04D" w14:textId="77777777"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законодательства</w:t>
            </w:r>
          </w:p>
        </w:tc>
      </w:tr>
    </w:tbl>
    <w:p w14:paraId="50F193EF" w14:textId="77777777" w:rsidR="00FA5D8A" w:rsidRDefault="00FA5D8A" w:rsidP="00F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52418" w14:textId="77777777"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D3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14:paraId="4C06989D" w14:textId="77777777"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D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F38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9AE74" w14:textId="77777777"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D3">
        <w:rPr>
          <w:rFonts w:ascii="Times New Roman" w:hAnsi="Times New Roman" w:cs="Times New Roman"/>
          <w:sz w:val="20"/>
          <w:szCs w:val="20"/>
        </w:rPr>
        <w:t xml:space="preserve">Вы вправе повторно обратиться в уполномоченный орган с заявлением о предоставлении </w:t>
      </w:r>
      <w:proofErr w:type="gramStart"/>
      <w:r w:rsidRPr="00DF38D3">
        <w:rPr>
          <w:rFonts w:ascii="Times New Roman" w:hAnsi="Times New Roman" w:cs="Times New Roman"/>
          <w:sz w:val="20"/>
          <w:szCs w:val="20"/>
        </w:rPr>
        <w:t>государственной  (</w:t>
      </w:r>
      <w:proofErr w:type="gramEnd"/>
      <w:r w:rsidRPr="00DF38D3">
        <w:rPr>
          <w:rFonts w:ascii="Times New Roman" w:hAnsi="Times New Roman" w:cs="Times New Roman"/>
          <w:sz w:val="20"/>
          <w:szCs w:val="20"/>
        </w:rPr>
        <w:t xml:space="preserve">муниципальной) услуги после устранения указанных нарушений. </w:t>
      </w:r>
    </w:p>
    <w:p w14:paraId="584675CD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D3">
        <w:rPr>
          <w:rFonts w:ascii="Times New Roman" w:hAnsi="Times New Roman" w:cs="Times New Roman"/>
          <w:sz w:val="20"/>
          <w:szCs w:val="20"/>
        </w:rPr>
        <w:t xml:space="preserve">Данный отказ может быть обжалован в досудебном порядке путем направления жалобы в уполномоченный орган, </w:t>
      </w:r>
      <w:proofErr w:type="gramStart"/>
      <w:r w:rsidRPr="00DF38D3">
        <w:rPr>
          <w:rFonts w:ascii="Times New Roman" w:hAnsi="Times New Roman" w:cs="Times New Roman"/>
          <w:sz w:val="20"/>
          <w:szCs w:val="20"/>
        </w:rPr>
        <w:t>а  также</w:t>
      </w:r>
      <w:proofErr w:type="gramEnd"/>
      <w:r w:rsidRPr="00DF38D3">
        <w:rPr>
          <w:rFonts w:ascii="Times New Roman" w:hAnsi="Times New Roman" w:cs="Times New Roman"/>
          <w:sz w:val="20"/>
          <w:szCs w:val="20"/>
        </w:rPr>
        <w:t xml:space="preserve"> в судебном порядке</w:t>
      </w:r>
    </w:p>
    <w:p w14:paraId="22221543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67260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E87D7" w14:textId="77777777"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4170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D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DF38D3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4122C0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    _____________________________ </w:t>
      </w:r>
    </w:p>
    <w:p w14:paraId="47DF2160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 </w:t>
      </w:r>
    </w:p>
    <w:p w14:paraId="56104301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7631E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или</w:t>
      </w:r>
    </w:p>
    <w:p w14:paraId="6FD242FF" w14:textId="77777777"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12D51" w14:textId="77777777"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70FD" wp14:editId="2D288AE7">
                <wp:simplePos x="0" y="0"/>
                <wp:positionH relativeFrom="column">
                  <wp:posOffset>184122</wp:posOffset>
                </wp:positionH>
                <wp:positionV relativeFrom="paragraph">
                  <wp:posOffset>11928</wp:posOffset>
                </wp:positionV>
                <wp:extent cx="2504661" cy="890546"/>
                <wp:effectExtent l="0" t="0" r="101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89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BB4E" w14:textId="77777777" w:rsidR="00DF38D3" w:rsidRPr="00DF38D3" w:rsidRDefault="00DF38D3" w:rsidP="00DF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38D3">
                              <w:rPr>
                                <w:rFonts w:ascii="Times New Roman" w:hAnsi="Times New Roman" w:cs="Times New Roman"/>
                              </w:rPr>
                              <w:t>Сведения об электронной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F38D3">
                              <w:rPr>
                                <w:rFonts w:ascii="Times New Roman" w:hAnsi="Times New Roman" w:cs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4.5pt;margin-top:.95pt;width:197.2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" fillcolor="white [3201]" strokecolor="black [3200]" strokeweight="1pt">
                <v:textbox>
                  <w:txbxContent>
                    <w:p w:rsidR="00DF38D3" w:rsidRPr="00DF38D3" w:rsidRDefault="00DF38D3" w:rsidP="00DF38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38D3">
                        <w:rPr>
                          <w:rFonts w:ascii="Times New Roman" w:hAnsi="Times New Roman" w:cs="Times New Roman"/>
                        </w:rPr>
                        <w:t>Сведения об электронной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F38D3">
                        <w:rPr>
                          <w:rFonts w:ascii="Times New Roman" w:hAnsi="Times New Roman" w:cs="Times New Roman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38D3" w:rsidRPr="00D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61C"/>
    <w:multiLevelType w:val="hybridMultilevel"/>
    <w:tmpl w:val="CF2C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7BD9"/>
    <w:multiLevelType w:val="hybridMultilevel"/>
    <w:tmpl w:val="7E202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70"/>
    <w:rsid w:val="0003145D"/>
    <w:rsid w:val="000C4F44"/>
    <w:rsid w:val="001224CB"/>
    <w:rsid w:val="0013730D"/>
    <w:rsid w:val="00171CAD"/>
    <w:rsid w:val="00192AFD"/>
    <w:rsid w:val="001A133E"/>
    <w:rsid w:val="001D79E0"/>
    <w:rsid w:val="001F37EC"/>
    <w:rsid w:val="00264A97"/>
    <w:rsid w:val="00296143"/>
    <w:rsid w:val="002C1B8B"/>
    <w:rsid w:val="00307632"/>
    <w:rsid w:val="00307E90"/>
    <w:rsid w:val="00354EBE"/>
    <w:rsid w:val="00361078"/>
    <w:rsid w:val="00393930"/>
    <w:rsid w:val="00473E70"/>
    <w:rsid w:val="004C5F67"/>
    <w:rsid w:val="0050377B"/>
    <w:rsid w:val="00537AC8"/>
    <w:rsid w:val="005D1FD4"/>
    <w:rsid w:val="005E3592"/>
    <w:rsid w:val="00624F8A"/>
    <w:rsid w:val="006408F3"/>
    <w:rsid w:val="00732271"/>
    <w:rsid w:val="007566D0"/>
    <w:rsid w:val="007746A7"/>
    <w:rsid w:val="007828E4"/>
    <w:rsid w:val="007C07AC"/>
    <w:rsid w:val="007D1EF6"/>
    <w:rsid w:val="00823829"/>
    <w:rsid w:val="00823CC9"/>
    <w:rsid w:val="008815F3"/>
    <w:rsid w:val="00914470"/>
    <w:rsid w:val="00A0784E"/>
    <w:rsid w:val="00A71926"/>
    <w:rsid w:val="00AE56FC"/>
    <w:rsid w:val="00B06369"/>
    <w:rsid w:val="00B34BE0"/>
    <w:rsid w:val="00B37A1C"/>
    <w:rsid w:val="00B80549"/>
    <w:rsid w:val="00BB0B34"/>
    <w:rsid w:val="00BB31F0"/>
    <w:rsid w:val="00BB4F7C"/>
    <w:rsid w:val="00C547B3"/>
    <w:rsid w:val="00CC43BA"/>
    <w:rsid w:val="00D113DC"/>
    <w:rsid w:val="00D16BAA"/>
    <w:rsid w:val="00D22559"/>
    <w:rsid w:val="00D36738"/>
    <w:rsid w:val="00DE1F6A"/>
    <w:rsid w:val="00DE59EF"/>
    <w:rsid w:val="00DF38D3"/>
    <w:rsid w:val="00DF5E33"/>
    <w:rsid w:val="00E614F4"/>
    <w:rsid w:val="00E725E5"/>
    <w:rsid w:val="00EC5BEA"/>
    <w:rsid w:val="00F10D9E"/>
    <w:rsid w:val="00F174FE"/>
    <w:rsid w:val="00F2274A"/>
    <w:rsid w:val="00F74117"/>
    <w:rsid w:val="00F92DE4"/>
    <w:rsid w:val="00FA5D8A"/>
    <w:rsid w:val="00FB0F2A"/>
    <w:rsid w:val="00FD3948"/>
    <w:rsid w:val="00FD50F0"/>
    <w:rsid w:val="00FE0AA8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0496"/>
  <w15:chartTrackingRefBased/>
  <w15:docId w15:val="{4F072EA2-DF60-4CC6-95EA-AD858FE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Nika Nika</cp:lastModifiedBy>
  <cp:revision>2</cp:revision>
  <dcterms:created xsi:type="dcterms:W3CDTF">2022-02-21T12:38:00Z</dcterms:created>
  <dcterms:modified xsi:type="dcterms:W3CDTF">2022-02-21T12:38:00Z</dcterms:modified>
</cp:coreProperties>
</file>