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41" w:rsidRPr="00051F67" w:rsidRDefault="001B4E41" w:rsidP="001B4E41">
      <w:pPr>
        <w:jc w:val="right"/>
      </w:pPr>
      <w:r>
        <w:t>Приложение 1</w:t>
      </w:r>
    </w:p>
    <w:p w:rsidR="004A2A8F" w:rsidRDefault="001B4E41" w:rsidP="004A2A8F">
      <w:pPr>
        <w:widowControl w:val="0"/>
        <w:autoSpaceDE w:val="0"/>
        <w:autoSpaceDN w:val="0"/>
        <w:adjustRightInd w:val="0"/>
        <w:ind w:left="11624"/>
        <w:jc w:val="both"/>
        <w:outlineLvl w:val="1"/>
        <w:rPr>
          <w:b/>
          <w:bCs/>
        </w:rPr>
      </w:pPr>
      <w:r>
        <w:t xml:space="preserve"> </w:t>
      </w:r>
      <w:r w:rsidRPr="00B61D7F">
        <w:t>к администрати</w:t>
      </w:r>
      <w:r>
        <w:t xml:space="preserve">вному регламенту предоставления  муниципальной </w:t>
      </w:r>
      <w:r w:rsidRPr="00B61D7F">
        <w:t>у</w:t>
      </w:r>
      <w:r>
        <w:t>с</w:t>
      </w:r>
      <w:r w:rsidRPr="00B61D7F">
        <w:t>лу</w:t>
      </w:r>
      <w:r>
        <w:t>ги</w:t>
      </w:r>
      <w:r w:rsidR="004A2A8F">
        <w:t xml:space="preserve"> </w:t>
      </w:r>
      <w:r>
        <w:t xml:space="preserve"> </w:t>
      </w:r>
      <w:r w:rsidR="004A2A8F">
        <w:t>«Присвоение</w:t>
      </w:r>
      <w:r w:rsidR="004A2A8F" w:rsidRPr="00CE0545">
        <w:t xml:space="preserve"> объекту адресации адреса,  аннулирование  его адреса</w:t>
      </w:r>
      <w:r w:rsidR="004A2A8F">
        <w:t>»</w:t>
      </w:r>
      <w:r w:rsidR="004A2A8F" w:rsidRPr="00B61D7F">
        <w:rPr>
          <w:b/>
          <w:bCs/>
        </w:rPr>
        <w:t xml:space="preserve"> </w:t>
      </w:r>
    </w:p>
    <w:p w:rsidR="004A2A8F" w:rsidRDefault="004A2A8F" w:rsidP="004A2A8F">
      <w:pPr>
        <w:widowControl w:val="0"/>
        <w:autoSpaceDE w:val="0"/>
        <w:autoSpaceDN w:val="0"/>
        <w:adjustRightInd w:val="0"/>
        <w:ind w:left="10206"/>
        <w:jc w:val="both"/>
        <w:outlineLvl w:val="1"/>
        <w:rPr>
          <w:b/>
          <w:bCs/>
        </w:rPr>
      </w:pPr>
    </w:p>
    <w:p w:rsidR="001B4E41" w:rsidRPr="00B61D7F" w:rsidRDefault="001B4E41" w:rsidP="004A2A8F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B61D7F">
        <w:rPr>
          <w:b/>
          <w:bCs/>
        </w:rPr>
        <w:t>Информация о месте нахождения, графике работы, справочных телефонах органов государственной власти и органов местного самоуправления, организаций, участвующих в предоставлении муниципальной услуги, а также адреса официальных сайтов в информационно-телекоммуникационной 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электронной почты</w:t>
      </w:r>
    </w:p>
    <w:p w:rsidR="001B4E41" w:rsidRPr="00B61D7F" w:rsidRDefault="001B4E41" w:rsidP="001B4E41"/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3448"/>
        <w:gridCol w:w="2976"/>
        <w:gridCol w:w="3828"/>
        <w:gridCol w:w="1984"/>
        <w:gridCol w:w="2693"/>
      </w:tblGrid>
      <w:tr w:rsidR="001B4E41" w:rsidRPr="00B61D7F" w:rsidTr="0019577A">
        <w:tc>
          <w:tcPr>
            <w:tcW w:w="594" w:type="dxa"/>
            <w:shd w:val="clear" w:color="auto" w:fill="F2F2F2"/>
          </w:tcPr>
          <w:p w:rsidR="001B4E41" w:rsidRPr="00B61D7F" w:rsidRDefault="001B4E41" w:rsidP="00160746">
            <w:pPr>
              <w:jc w:val="center"/>
              <w:rPr>
                <w:b/>
                <w:bCs/>
                <w:sz w:val="20"/>
                <w:szCs w:val="20"/>
              </w:rPr>
            </w:pPr>
            <w:r w:rsidRPr="00B61D7F">
              <w:rPr>
                <w:b/>
                <w:bCs/>
                <w:sz w:val="20"/>
                <w:szCs w:val="20"/>
              </w:rPr>
              <w:t>№ п</w:t>
            </w:r>
            <w:r w:rsidRPr="00B61D7F">
              <w:rPr>
                <w:b/>
                <w:bCs/>
                <w:sz w:val="20"/>
                <w:szCs w:val="20"/>
                <w:lang w:val="en-US"/>
              </w:rPr>
              <w:t>/</w:t>
            </w:r>
            <w:r w:rsidRPr="00B61D7F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3448" w:type="dxa"/>
            <w:shd w:val="clear" w:color="auto" w:fill="F2F2F2"/>
          </w:tcPr>
          <w:p w:rsidR="001B4E41" w:rsidRPr="00B61D7F" w:rsidRDefault="001B4E41" w:rsidP="00160746">
            <w:pPr>
              <w:jc w:val="both"/>
              <w:rPr>
                <w:b/>
                <w:bCs/>
                <w:sz w:val="20"/>
                <w:szCs w:val="20"/>
              </w:rPr>
            </w:pPr>
            <w:r w:rsidRPr="00B61D7F">
              <w:rPr>
                <w:b/>
                <w:bCs/>
                <w:sz w:val="20"/>
                <w:szCs w:val="20"/>
              </w:rPr>
              <w:t xml:space="preserve">Наименование органа государственной власти, </w:t>
            </w:r>
            <w:r>
              <w:rPr>
                <w:b/>
                <w:bCs/>
                <w:sz w:val="20"/>
                <w:szCs w:val="20"/>
              </w:rPr>
              <w:t xml:space="preserve">органа местного самоуправления, </w:t>
            </w:r>
            <w:r w:rsidRPr="00B61D7F">
              <w:rPr>
                <w:b/>
                <w:bCs/>
                <w:sz w:val="20"/>
                <w:szCs w:val="20"/>
              </w:rPr>
              <w:t>организаций, участвующих в предоставлении муниципальной услуги</w:t>
            </w:r>
          </w:p>
        </w:tc>
        <w:tc>
          <w:tcPr>
            <w:tcW w:w="2976" w:type="dxa"/>
            <w:shd w:val="clear" w:color="auto" w:fill="F2F2F2"/>
          </w:tcPr>
          <w:p w:rsidR="001B4E41" w:rsidRPr="00B61D7F" w:rsidRDefault="001B4E41" w:rsidP="00160746">
            <w:pPr>
              <w:jc w:val="center"/>
              <w:rPr>
                <w:b/>
                <w:bCs/>
                <w:sz w:val="20"/>
                <w:szCs w:val="20"/>
              </w:rPr>
            </w:pPr>
            <w:r w:rsidRPr="00B61D7F">
              <w:rPr>
                <w:b/>
                <w:bCs/>
                <w:sz w:val="20"/>
                <w:szCs w:val="20"/>
              </w:rPr>
              <w:t>Местонахождение ОМС, организации (фактический адрес)</w:t>
            </w:r>
          </w:p>
        </w:tc>
        <w:tc>
          <w:tcPr>
            <w:tcW w:w="3828" w:type="dxa"/>
            <w:shd w:val="clear" w:color="auto" w:fill="F2F2F2"/>
          </w:tcPr>
          <w:p w:rsidR="001B4E41" w:rsidRPr="00B61D7F" w:rsidRDefault="001B4E41" w:rsidP="00160746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B61D7F">
              <w:rPr>
                <w:b/>
                <w:bCs/>
                <w:sz w:val="20"/>
                <w:szCs w:val="20"/>
              </w:rPr>
              <w:t>График работы</w:t>
            </w:r>
          </w:p>
        </w:tc>
        <w:tc>
          <w:tcPr>
            <w:tcW w:w="1984" w:type="dxa"/>
            <w:shd w:val="clear" w:color="auto" w:fill="F2F2F2"/>
          </w:tcPr>
          <w:p w:rsidR="001B4E41" w:rsidRPr="00B61D7F" w:rsidRDefault="001B4E41" w:rsidP="00160746">
            <w:pPr>
              <w:jc w:val="center"/>
              <w:rPr>
                <w:b/>
                <w:bCs/>
                <w:sz w:val="20"/>
                <w:szCs w:val="20"/>
              </w:rPr>
            </w:pPr>
            <w:r w:rsidRPr="00B61D7F">
              <w:rPr>
                <w:b/>
                <w:bCs/>
                <w:sz w:val="20"/>
                <w:szCs w:val="20"/>
              </w:rPr>
              <w:t>Справочные телефоны</w:t>
            </w:r>
          </w:p>
        </w:tc>
        <w:tc>
          <w:tcPr>
            <w:tcW w:w="2693" w:type="dxa"/>
            <w:shd w:val="clear" w:color="auto" w:fill="F2F2F2"/>
          </w:tcPr>
          <w:p w:rsidR="001B4E41" w:rsidRPr="00B61D7F" w:rsidRDefault="001B4E41" w:rsidP="00160746">
            <w:pPr>
              <w:jc w:val="center"/>
              <w:rPr>
                <w:b/>
                <w:bCs/>
                <w:sz w:val="20"/>
                <w:szCs w:val="20"/>
              </w:rPr>
            </w:pPr>
            <w:r w:rsidRPr="00B61D7F">
              <w:rPr>
                <w:b/>
                <w:bCs/>
                <w:sz w:val="20"/>
                <w:szCs w:val="20"/>
              </w:rPr>
              <w:t>Адреса официальных сайтов в сети Интернет, адрес электронной почты</w:t>
            </w:r>
          </w:p>
        </w:tc>
      </w:tr>
      <w:tr w:rsidR="001B4E41" w:rsidRPr="00B61D7F" w:rsidTr="0019577A">
        <w:trPr>
          <w:trHeight w:val="1935"/>
        </w:trPr>
        <w:tc>
          <w:tcPr>
            <w:tcW w:w="594" w:type="dxa"/>
          </w:tcPr>
          <w:p w:rsidR="001B4E41" w:rsidRPr="00B61D7F" w:rsidRDefault="001B4E41" w:rsidP="00160746">
            <w:r w:rsidRPr="00B61D7F">
              <w:t>1.</w:t>
            </w:r>
          </w:p>
        </w:tc>
        <w:tc>
          <w:tcPr>
            <w:tcW w:w="3448" w:type="dxa"/>
          </w:tcPr>
          <w:p w:rsidR="001B4E41" w:rsidRPr="00C33989" w:rsidRDefault="001B4E41" w:rsidP="00160746">
            <w:pPr>
              <w:jc w:val="both"/>
            </w:pPr>
            <w:r w:rsidRPr="00B61D7F">
              <w:t>Управление Федеральной службы государственной регистрации, кадастра и картографии по Ханты-Мансийскому автономному округу – Югре</w:t>
            </w:r>
          </w:p>
        </w:tc>
        <w:tc>
          <w:tcPr>
            <w:tcW w:w="2976" w:type="dxa"/>
          </w:tcPr>
          <w:p w:rsidR="001B4E41" w:rsidRPr="001B4E41" w:rsidRDefault="001B4E41" w:rsidP="00160746">
            <w:pPr>
              <w:pStyle w:val="a9"/>
              <w:rPr>
                <w:rFonts w:ascii="Times New Roman" w:hAnsi="Times New Roman" w:cs="Times New Roman"/>
              </w:rPr>
            </w:pPr>
            <w:r w:rsidRPr="001B4E41">
              <w:rPr>
                <w:rFonts w:ascii="Times New Roman" w:hAnsi="Times New Roman" w:cs="Times New Roman"/>
              </w:rPr>
              <w:t>628240, Ханты-Мансийский автономный округ - Югра, Советский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4E41">
              <w:rPr>
                <w:rFonts w:ascii="Times New Roman" w:hAnsi="Times New Roman" w:cs="Times New Roman"/>
              </w:rPr>
              <w:t>г. Советский,</w:t>
            </w:r>
          </w:p>
          <w:p w:rsidR="001B4E41" w:rsidRPr="001B4E41" w:rsidRDefault="001B4E41" w:rsidP="00160746">
            <w:pPr>
              <w:pStyle w:val="a9"/>
              <w:rPr>
                <w:rFonts w:ascii="Times New Roman" w:hAnsi="Times New Roman" w:cs="Times New Roman"/>
              </w:rPr>
            </w:pPr>
            <w:r w:rsidRPr="001B4E41">
              <w:rPr>
                <w:rFonts w:ascii="Times New Roman" w:hAnsi="Times New Roman" w:cs="Times New Roman"/>
              </w:rPr>
              <w:t>ул. Ленина, д. 7</w:t>
            </w:r>
          </w:p>
          <w:p w:rsidR="001B4E41" w:rsidRPr="00B61D7F" w:rsidRDefault="001B4E41" w:rsidP="00160746">
            <w:pPr>
              <w:jc w:val="center"/>
            </w:pPr>
          </w:p>
        </w:tc>
        <w:tc>
          <w:tcPr>
            <w:tcW w:w="3828" w:type="dxa"/>
          </w:tcPr>
          <w:p w:rsidR="001B4E41" w:rsidRPr="002D46F8" w:rsidRDefault="001B4E41" w:rsidP="00160746">
            <w:pPr>
              <w:pStyle w:val="a9"/>
              <w:rPr>
                <w:rFonts w:ascii="Times New Roman" w:hAnsi="Times New Roman" w:cs="Times New Roman"/>
              </w:rPr>
            </w:pPr>
            <w:r w:rsidRPr="002D46F8">
              <w:rPr>
                <w:rFonts w:ascii="Times New Roman" w:hAnsi="Times New Roman" w:cs="Times New Roman"/>
              </w:rPr>
              <w:t>Понедельник: не приемный день.</w:t>
            </w:r>
          </w:p>
          <w:p w:rsidR="001B4E41" w:rsidRPr="002D46F8" w:rsidRDefault="001B4E41" w:rsidP="00160746">
            <w:pPr>
              <w:pStyle w:val="a9"/>
              <w:rPr>
                <w:rFonts w:ascii="Times New Roman" w:hAnsi="Times New Roman" w:cs="Times New Roman"/>
              </w:rPr>
            </w:pPr>
            <w:r w:rsidRPr="002D46F8">
              <w:rPr>
                <w:rFonts w:ascii="Times New Roman" w:hAnsi="Times New Roman" w:cs="Times New Roman"/>
              </w:rPr>
              <w:t>Вторник, среда: 09.00 - 18.00.</w:t>
            </w:r>
          </w:p>
          <w:p w:rsidR="001B4E41" w:rsidRPr="002D46F8" w:rsidRDefault="001B4E41" w:rsidP="00160746">
            <w:pPr>
              <w:pStyle w:val="a9"/>
              <w:rPr>
                <w:rFonts w:ascii="Times New Roman" w:hAnsi="Times New Roman" w:cs="Times New Roman"/>
              </w:rPr>
            </w:pPr>
            <w:r w:rsidRPr="002D46F8">
              <w:rPr>
                <w:rFonts w:ascii="Times New Roman" w:hAnsi="Times New Roman" w:cs="Times New Roman"/>
              </w:rPr>
              <w:t>Четверг: 09.00 - 20.00.</w:t>
            </w:r>
          </w:p>
          <w:p w:rsidR="001B4E41" w:rsidRPr="002D46F8" w:rsidRDefault="001B4E41" w:rsidP="00160746">
            <w:pPr>
              <w:pStyle w:val="a9"/>
              <w:rPr>
                <w:rFonts w:ascii="Times New Roman" w:hAnsi="Times New Roman" w:cs="Times New Roman"/>
              </w:rPr>
            </w:pPr>
            <w:r w:rsidRPr="002D46F8">
              <w:rPr>
                <w:rFonts w:ascii="Times New Roman" w:hAnsi="Times New Roman" w:cs="Times New Roman"/>
              </w:rPr>
              <w:t>Пятница: 09.00 - 17.00.</w:t>
            </w:r>
          </w:p>
          <w:p w:rsidR="001B4E41" w:rsidRPr="002D46F8" w:rsidRDefault="001B4E41" w:rsidP="00160746">
            <w:pPr>
              <w:pStyle w:val="a9"/>
              <w:rPr>
                <w:rFonts w:ascii="Times New Roman" w:hAnsi="Times New Roman" w:cs="Times New Roman"/>
              </w:rPr>
            </w:pPr>
            <w:r w:rsidRPr="002D46F8">
              <w:rPr>
                <w:rFonts w:ascii="Times New Roman" w:hAnsi="Times New Roman" w:cs="Times New Roman"/>
              </w:rPr>
              <w:t>Суббота: 09.00 - 16.00.</w:t>
            </w:r>
          </w:p>
          <w:p w:rsidR="001B4E41" w:rsidRDefault="001B4E41" w:rsidP="00160746">
            <w:pPr>
              <w:pStyle w:val="a9"/>
            </w:pPr>
            <w:r w:rsidRPr="002D46F8">
              <w:rPr>
                <w:rFonts w:ascii="Times New Roman" w:hAnsi="Times New Roman" w:cs="Times New Roman"/>
              </w:rPr>
              <w:t>Воскресенье: выходной день</w:t>
            </w:r>
          </w:p>
          <w:p w:rsidR="001B4E41" w:rsidRPr="00B61D7F" w:rsidRDefault="001B4E41" w:rsidP="00160746">
            <w:r w:rsidRPr="00B61D7F">
              <w:t xml:space="preserve"> </w:t>
            </w:r>
          </w:p>
        </w:tc>
        <w:tc>
          <w:tcPr>
            <w:tcW w:w="1984" w:type="dxa"/>
          </w:tcPr>
          <w:p w:rsidR="001B4E41" w:rsidRPr="00B61D7F" w:rsidRDefault="001B4E41" w:rsidP="00160746">
            <w:pPr>
              <w:jc w:val="center"/>
            </w:pPr>
            <w:r>
              <w:t>8(34675) 3-67-53</w:t>
            </w:r>
          </w:p>
          <w:p w:rsidR="001B4E41" w:rsidRPr="00B61D7F" w:rsidRDefault="0019577A" w:rsidP="0019577A">
            <w:pPr>
              <w:jc w:val="center"/>
            </w:pPr>
            <w:r w:rsidRPr="00B61D7F">
              <w:t>Общий</w:t>
            </w:r>
          </w:p>
        </w:tc>
        <w:tc>
          <w:tcPr>
            <w:tcW w:w="2693" w:type="dxa"/>
          </w:tcPr>
          <w:p w:rsidR="001B4E41" w:rsidRDefault="001B4E41" w:rsidP="00160746">
            <w:pPr>
              <w:jc w:val="center"/>
            </w:pPr>
            <w:r w:rsidRPr="00B61D7F">
              <w:t xml:space="preserve">Официальный </w:t>
            </w:r>
          </w:p>
          <w:p w:rsidR="001B4E41" w:rsidRPr="00866CFE" w:rsidRDefault="001B4E41" w:rsidP="00160746">
            <w:pPr>
              <w:jc w:val="center"/>
              <w:rPr>
                <w:color w:val="0070C0"/>
              </w:rPr>
            </w:pPr>
            <w:r w:rsidRPr="00B61D7F">
              <w:t xml:space="preserve">сайт </w:t>
            </w:r>
            <w:hyperlink r:id="rId7" w:history="1">
              <w:r w:rsidRPr="00866CFE">
                <w:rPr>
                  <w:color w:val="0070C0"/>
                  <w:u w:val="single"/>
                  <w:lang w:val="en-US"/>
                </w:rPr>
                <w:t>www</w:t>
              </w:r>
              <w:r w:rsidRPr="00866CFE">
                <w:rPr>
                  <w:color w:val="0070C0"/>
                  <w:u w:val="single"/>
                </w:rPr>
                <w:t>.</w:t>
              </w:r>
              <w:r w:rsidRPr="00866CFE">
                <w:rPr>
                  <w:color w:val="0070C0"/>
                  <w:u w:val="single"/>
                  <w:lang w:val="en-US"/>
                </w:rPr>
                <w:t>to</w:t>
              </w:r>
              <w:r w:rsidRPr="00866CFE">
                <w:rPr>
                  <w:color w:val="0070C0"/>
                  <w:u w:val="single"/>
                </w:rPr>
                <w:t>86.</w:t>
              </w:r>
              <w:r w:rsidRPr="00866CFE">
                <w:rPr>
                  <w:color w:val="0070C0"/>
                  <w:u w:val="single"/>
                  <w:lang w:val="en-US"/>
                </w:rPr>
                <w:t>rosreestr</w:t>
              </w:r>
              <w:r w:rsidRPr="00866CFE">
                <w:rPr>
                  <w:color w:val="0070C0"/>
                  <w:u w:val="single"/>
                </w:rPr>
                <w:t>.</w:t>
              </w:r>
              <w:r w:rsidRPr="00866CFE">
                <w:rPr>
                  <w:color w:val="0070C0"/>
                  <w:u w:val="single"/>
                  <w:lang w:val="en-US"/>
                </w:rPr>
                <w:t>ru</w:t>
              </w:r>
            </w:hyperlink>
          </w:p>
          <w:p w:rsidR="001B4E41" w:rsidRPr="00866CFE" w:rsidRDefault="001B4E41" w:rsidP="00160746">
            <w:pPr>
              <w:jc w:val="center"/>
              <w:rPr>
                <w:color w:val="0070C0"/>
              </w:rPr>
            </w:pPr>
          </w:p>
          <w:p w:rsidR="001B4E41" w:rsidRPr="00866CFE" w:rsidRDefault="001B4E41" w:rsidP="00160746">
            <w:pPr>
              <w:jc w:val="center"/>
            </w:pPr>
            <w:r w:rsidRPr="00B61D7F">
              <w:rPr>
                <w:lang w:val="en-US"/>
              </w:rPr>
              <w:t>E</w:t>
            </w:r>
            <w:r w:rsidRPr="00866CFE">
              <w:t>-</w:t>
            </w:r>
            <w:r w:rsidRPr="00B61D7F">
              <w:rPr>
                <w:lang w:val="en-US"/>
              </w:rPr>
              <w:t>mail</w:t>
            </w:r>
            <w:r>
              <w:t xml:space="preserve">: </w:t>
            </w:r>
            <w:r w:rsidRPr="00866CFE">
              <w:rPr>
                <w:color w:val="0070C0"/>
                <w:lang w:val="en-US"/>
              </w:rPr>
              <w:t>u</w:t>
            </w:r>
            <w:hyperlink r:id="rId8" w:history="1">
              <w:r w:rsidRPr="00866CFE">
                <w:rPr>
                  <w:color w:val="0070C0"/>
                  <w:u w:val="single"/>
                </w:rPr>
                <w:t>8609@</w:t>
              </w:r>
              <w:r w:rsidRPr="00866CFE">
                <w:rPr>
                  <w:color w:val="0070C0"/>
                  <w:u w:val="single"/>
                  <w:lang w:val="en-US"/>
                </w:rPr>
                <w:t>yandex</w:t>
              </w:r>
              <w:r w:rsidRPr="00866CFE">
                <w:rPr>
                  <w:color w:val="0070C0"/>
                  <w:u w:val="single"/>
                </w:rPr>
                <w:t>.</w:t>
              </w:r>
              <w:r w:rsidRPr="00866CFE">
                <w:rPr>
                  <w:color w:val="0070C0"/>
                  <w:u w:val="single"/>
                  <w:lang w:val="en-US"/>
                </w:rPr>
                <w:t>ru</w:t>
              </w:r>
            </w:hyperlink>
          </w:p>
          <w:p w:rsidR="001B4E41" w:rsidRPr="00866CFE" w:rsidRDefault="001B4E41" w:rsidP="00160746">
            <w:pPr>
              <w:jc w:val="center"/>
            </w:pPr>
          </w:p>
        </w:tc>
      </w:tr>
      <w:tr w:rsidR="006454B6" w:rsidRPr="00B61D7F" w:rsidTr="0019577A">
        <w:trPr>
          <w:trHeight w:val="1935"/>
        </w:trPr>
        <w:tc>
          <w:tcPr>
            <w:tcW w:w="594" w:type="dxa"/>
          </w:tcPr>
          <w:p w:rsidR="006454B6" w:rsidRPr="00B61D7F" w:rsidRDefault="006454B6" w:rsidP="00160746">
            <w:r>
              <w:t>2.</w:t>
            </w:r>
          </w:p>
        </w:tc>
        <w:tc>
          <w:tcPr>
            <w:tcW w:w="3448" w:type="dxa"/>
          </w:tcPr>
          <w:p w:rsidR="006454B6" w:rsidRPr="00B61D7F" w:rsidRDefault="006454B6" w:rsidP="00160746">
            <w:pPr>
              <w:jc w:val="both"/>
            </w:pPr>
            <w:r w:rsidRPr="00B61D7F">
              <w:t>Ф</w:t>
            </w:r>
            <w:r w:rsidR="0019577A">
              <w:t>едеральное государственное унитарное предприятие</w:t>
            </w:r>
            <w:r w:rsidRPr="00B61D7F">
              <w:t xml:space="preserve"> Ростехинвентаризация-федеральное БТИ по Ханты-Мансийскому автономному округу – Югре</w:t>
            </w:r>
          </w:p>
        </w:tc>
        <w:tc>
          <w:tcPr>
            <w:tcW w:w="2976" w:type="dxa"/>
          </w:tcPr>
          <w:p w:rsidR="006454B6" w:rsidRPr="006454B6" w:rsidRDefault="006454B6" w:rsidP="0016074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628240</w:t>
            </w:r>
            <w:r w:rsidRPr="006454B6">
              <w:rPr>
                <w:rFonts w:ascii="Times New Roman" w:hAnsi="Times New Roman" w:cs="Times New Roman"/>
              </w:rPr>
              <w:t>,  Ханты-Мансийский автономный округ - Югра, Советский район г.  Советский, ул.  Советская, д.  37</w:t>
            </w:r>
          </w:p>
        </w:tc>
        <w:tc>
          <w:tcPr>
            <w:tcW w:w="3828" w:type="dxa"/>
          </w:tcPr>
          <w:p w:rsidR="006454B6" w:rsidRPr="00B61D7F" w:rsidRDefault="006454B6" w:rsidP="006454B6">
            <w:r w:rsidRPr="00B61D7F">
              <w:t>Понедельник – пятница: 08.30-17.00</w:t>
            </w:r>
          </w:p>
          <w:p w:rsidR="006454B6" w:rsidRPr="00B61D7F" w:rsidRDefault="006454B6" w:rsidP="006454B6">
            <w:r w:rsidRPr="00B61D7F">
              <w:t>12.30-14.00 – перерыв на обед</w:t>
            </w:r>
          </w:p>
          <w:p w:rsidR="006454B6" w:rsidRPr="0019577A" w:rsidRDefault="006454B6" w:rsidP="006454B6">
            <w:pPr>
              <w:pStyle w:val="a9"/>
              <w:rPr>
                <w:rFonts w:ascii="Times New Roman" w:hAnsi="Times New Roman" w:cs="Times New Roman"/>
              </w:rPr>
            </w:pPr>
            <w:r w:rsidRPr="0019577A">
              <w:rPr>
                <w:rFonts w:ascii="Times New Roman" w:hAnsi="Times New Roman" w:cs="Times New Roman"/>
              </w:rPr>
              <w:t>Суббота, воскресенье – выходной</w:t>
            </w:r>
          </w:p>
        </w:tc>
        <w:tc>
          <w:tcPr>
            <w:tcW w:w="1984" w:type="dxa"/>
          </w:tcPr>
          <w:p w:rsidR="0019577A" w:rsidRDefault="0019577A" w:rsidP="0019577A">
            <w:pPr>
              <w:jc w:val="center"/>
            </w:pPr>
            <w:r>
              <w:t>8</w:t>
            </w:r>
            <w:r w:rsidRPr="00B61D7F">
              <w:t>(34675) 3</w:t>
            </w:r>
            <w:r>
              <w:t>-</w:t>
            </w:r>
            <w:r w:rsidRPr="00B61D7F">
              <w:t>34</w:t>
            </w:r>
            <w:r>
              <w:t>-</w:t>
            </w:r>
            <w:r w:rsidRPr="00B61D7F">
              <w:t>66</w:t>
            </w:r>
          </w:p>
          <w:p w:rsidR="006454B6" w:rsidRDefault="0019577A" w:rsidP="0019577A">
            <w:pPr>
              <w:jc w:val="center"/>
            </w:pPr>
            <w:r w:rsidRPr="00B61D7F">
              <w:t>Общий</w:t>
            </w:r>
          </w:p>
        </w:tc>
        <w:tc>
          <w:tcPr>
            <w:tcW w:w="2693" w:type="dxa"/>
          </w:tcPr>
          <w:p w:rsidR="0019577A" w:rsidRDefault="0019577A" w:rsidP="0019577A">
            <w:pPr>
              <w:jc w:val="center"/>
            </w:pPr>
            <w:r>
              <w:t>Официальный с</w:t>
            </w:r>
            <w:r w:rsidRPr="00B61D7F">
              <w:t xml:space="preserve">айт: </w:t>
            </w:r>
          </w:p>
          <w:p w:rsidR="0019577A" w:rsidRPr="00A86024" w:rsidRDefault="00B547AD" w:rsidP="0019577A">
            <w:pPr>
              <w:jc w:val="center"/>
            </w:pPr>
            <w:hyperlink r:id="rId9" w:history="1">
              <w:r w:rsidR="0019577A" w:rsidRPr="00EE14A1">
                <w:rPr>
                  <w:color w:val="0070C0"/>
                  <w:u w:val="single"/>
                  <w:lang w:val="en-US"/>
                </w:rPr>
                <w:t>www</w:t>
              </w:r>
              <w:r w:rsidR="0019577A" w:rsidRPr="00A86024">
                <w:rPr>
                  <w:color w:val="0070C0"/>
                  <w:u w:val="single"/>
                </w:rPr>
                <w:t>.</w:t>
              </w:r>
              <w:r w:rsidR="0019577A" w:rsidRPr="00EE14A1">
                <w:rPr>
                  <w:color w:val="0070C0"/>
                  <w:u w:val="single"/>
                </w:rPr>
                <w:t>r86.rosinv.ru</w:t>
              </w:r>
            </w:hyperlink>
          </w:p>
          <w:p w:rsidR="006454B6" w:rsidRPr="00B61D7F" w:rsidRDefault="006454B6" w:rsidP="00160746">
            <w:pPr>
              <w:jc w:val="center"/>
            </w:pPr>
          </w:p>
        </w:tc>
      </w:tr>
      <w:tr w:rsidR="001B4E41" w:rsidRPr="001B4E41" w:rsidTr="0019577A">
        <w:trPr>
          <w:trHeight w:val="1332"/>
        </w:trPr>
        <w:tc>
          <w:tcPr>
            <w:tcW w:w="594" w:type="dxa"/>
          </w:tcPr>
          <w:p w:rsidR="001B4E41" w:rsidRPr="00B61D7F" w:rsidRDefault="006454B6" w:rsidP="00160746">
            <w:r>
              <w:t>3</w:t>
            </w:r>
            <w:r w:rsidR="001B4E41" w:rsidRPr="00B61D7F">
              <w:t xml:space="preserve">. </w:t>
            </w:r>
          </w:p>
        </w:tc>
        <w:tc>
          <w:tcPr>
            <w:tcW w:w="3448" w:type="dxa"/>
          </w:tcPr>
          <w:p w:rsidR="001B4E41" w:rsidRPr="00B61D7F" w:rsidRDefault="001B4E41" w:rsidP="00160746">
            <w:pPr>
              <w:jc w:val="both"/>
            </w:pPr>
            <w:r>
              <w:t>Департамент муниципальной собственности администрации Советского района</w:t>
            </w:r>
          </w:p>
        </w:tc>
        <w:tc>
          <w:tcPr>
            <w:tcW w:w="2976" w:type="dxa"/>
          </w:tcPr>
          <w:p w:rsidR="001B4E41" w:rsidRPr="001B4E41" w:rsidRDefault="001B4E41" w:rsidP="00160746">
            <w:pPr>
              <w:pStyle w:val="a9"/>
              <w:rPr>
                <w:rFonts w:ascii="Times New Roman" w:hAnsi="Times New Roman" w:cs="Times New Roman"/>
              </w:rPr>
            </w:pPr>
            <w:r w:rsidRPr="001B4E41">
              <w:rPr>
                <w:rFonts w:ascii="Times New Roman" w:hAnsi="Times New Roman" w:cs="Times New Roman"/>
              </w:rPr>
              <w:t>628240, Ханты-Мансийский автономный округ - Югра, Советский район, г. Советский, ул. 50 лет Пионерии, д. 10</w:t>
            </w:r>
          </w:p>
          <w:p w:rsidR="001B4E41" w:rsidRPr="00B61D7F" w:rsidRDefault="001B4E41" w:rsidP="00160746">
            <w:pPr>
              <w:jc w:val="center"/>
            </w:pPr>
          </w:p>
        </w:tc>
        <w:tc>
          <w:tcPr>
            <w:tcW w:w="3828" w:type="dxa"/>
          </w:tcPr>
          <w:p w:rsidR="001B4E41" w:rsidRPr="002D46F8" w:rsidRDefault="001B4E41" w:rsidP="00160746">
            <w:pPr>
              <w:pStyle w:val="a9"/>
              <w:rPr>
                <w:rFonts w:ascii="Times New Roman" w:hAnsi="Times New Roman" w:cs="Times New Roman"/>
              </w:rPr>
            </w:pPr>
            <w:r w:rsidRPr="002D46F8">
              <w:rPr>
                <w:rFonts w:ascii="Times New Roman" w:hAnsi="Times New Roman" w:cs="Times New Roman"/>
              </w:rPr>
              <w:t>Понедельник: 09.00 - 18.00.</w:t>
            </w:r>
          </w:p>
          <w:p w:rsidR="001B4E41" w:rsidRPr="002D46F8" w:rsidRDefault="001B4E41" w:rsidP="00160746">
            <w:pPr>
              <w:pStyle w:val="a9"/>
              <w:rPr>
                <w:rFonts w:ascii="Times New Roman" w:hAnsi="Times New Roman" w:cs="Times New Roman"/>
              </w:rPr>
            </w:pPr>
            <w:r w:rsidRPr="002D46F8">
              <w:rPr>
                <w:rFonts w:ascii="Times New Roman" w:hAnsi="Times New Roman" w:cs="Times New Roman"/>
              </w:rPr>
              <w:t>Вторник - пятница: 09.00 - 17.00.</w:t>
            </w:r>
          </w:p>
          <w:p w:rsidR="001B4E41" w:rsidRPr="002D46F8" w:rsidRDefault="001B4E41" w:rsidP="00160746">
            <w:pPr>
              <w:pStyle w:val="a9"/>
              <w:rPr>
                <w:rFonts w:ascii="Times New Roman" w:hAnsi="Times New Roman" w:cs="Times New Roman"/>
              </w:rPr>
            </w:pPr>
            <w:r w:rsidRPr="002D46F8">
              <w:rPr>
                <w:rFonts w:ascii="Times New Roman" w:hAnsi="Times New Roman" w:cs="Times New Roman"/>
              </w:rPr>
              <w:t>Перерыв на обед: 13.00 - 14.00</w:t>
            </w:r>
          </w:p>
          <w:p w:rsidR="001B4E41" w:rsidRPr="002D46F8" w:rsidRDefault="001B4E41" w:rsidP="00160746">
            <w:pPr>
              <w:pStyle w:val="a9"/>
              <w:rPr>
                <w:rFonts w:ascii="Times New Roman" w:hAnsi="Times New Roman" w:cs="Times New Roman"/>
              </w:rPr>
            </w:pPr>
            <w:r w:rsidRPr="002D46F8">
              <w:rPr>
                <w:rFonts w:ascii="Times New Roman" w:hAnsi="Times New Roman" w:cs="Times New Roman"/>
              </w:rPr>
              <w:t>Суббота, воскресенье: выходной день</w:t>
            </w:r>
          </w:p>
          <w:p w:rsidR="001B4E41" w:rsidRPr="00B61D7F" w:rsidRDefault="001B4E41" w:rsidP="00160746">
            <w:pPr>
              <w:ind w:left="1692" w:hanging="1692"/>
            </w:pPr>
          </w:p>
        </w:tc>
        <w:tc>
          <w:tcPr>
            <w:tcW w:w="1984" w:type="dxa"/>
          </w:tcPr>
          <w:p w:rsidR="001B4E41" w:rsidRPr="002D46F8" w:rsidRDefault="001B4E41" w:rsidP="00160746">
            <w:pPr>
              <w:pStyle w:val="a9"/>
              <w:rPr>
                <w:rFonts w:ascii="Times New Roman" w:hAnsi="Times New Roman" w:cs="Times New Roman"/>
              </w:rPr>
            </w:pPr>
            <w:r w:rsidRPr="002D46F8">
              <w:rPr>
                <w:rFonts w:ascii="Times New Roman" w:hAnsi="Times New Roman" w:cs="Times New Roman"/>
              </w:rPr>
              <w:t>8(34675) 3-42-10,</w:t>
            </w:r>
          </w:p>
          <w:p w:rsidR="001B4E41" w:rsidRPr="002D46F8" w:rsidRDefault="001B4E41" w:rsidP="00160746">
            <w:pPr>
              <w:pStyle w:val="a9"/>
              <w:rPr>
                <w:rFonts w:ascii="Times New Roman" w:hAnsi="Times New Roman" w:cs="Times New Roman"/>
              </w:rPr>
            </w:pPr>
            <w:r w:rsidRPr="002D46F8">
              <w:rPr>
                <w:rFonts w:ascii="Times New Roman" w:hAnsi="Times New Roman" w:cs="Times New Roman"/>
              </w:rPr>
              <w:t>8(34675) 3-26-36,</w:t>
            </w:r>
          </w:p>
          <w:p w:rsidR="001B4E41" w:rsidRPr="002D46F8" w:rsidRDefault="001B4E41" w:rsidP="00160746">
            <w:pPr>
              <w:pStyle w:val="a9"/>
              <w:rPr>
                <w:rFonts w:ascii="Times New Roman" w:hAnsi="Times New Roman" w:cs="Times New Roman"/>
              </w:rPr>
            </w:pPr>
            <w:r w:rsidRPr="002D46F8">
              <w:rPr>
                <w:rFonts w:ascii="Times New Roman" w:hAnsi="Times New Roman" w:cs="Times New Roman"/>
              </w:rPr>
              <w:t>8(34675) 3-35-56,</w:t>
            </w:r>
          </w:p>
          <w:p w:rsidR="001B4E41" w:rsidRPr="002D46F8" w:rsidRDefault="001B4E41" w:rsidP="00160746">
            <w:pPr>
              <w:pStyle w:val="a9"/>
              <w:rPr>
                <w:rFonts w:ascii="Times New Roman" w:hAnsi="Times New Roman" w:cs="Times New Roman"/>
              </w:rPr>
            </w:pPr>
            <w:r w:rsidRPr="002D46F8">
              <w:rPr>
                <w:rFonts w:ascii="Times New Roman" w:hAnsi="Times New Roman" w:cs="Times New Roman"/>
              </w:rPr>
              <w:t>8(34675) 3-11-54 (факс)</w:t>
            </w:r>
          </w:p>
          <w:p w:rsidR="001B4E41" w:rsidRPr="00B61D7F" w:rsidRDefault="001B4E41" w:rsidP="00160746">
            <w:pPr>
              <w:jc w:val="center"/>
            </w:pPr>
          </w:p>
        </w:tc>
        <w:tc>
          <w:tcPr>
            <w:tcW w:w="2693" w:type="dxa"/>
          </w:tcPr>
          <w:p w:rsidR="001B4E41" w:rsidRPr="001B4E41" w:rsidRDefault="001B4E41" w:rsidP="00160746">
            <w:pPr>
              <w:pStyle w:val="a9"/>
              <w:jc w:val="center"/>
              <w:rPr>
                <w:rFonts w:ascii="Times New Roman" w:hAnsi="Times New Roman" w:cs="Times New Roman"/>
                <w:color w:val="0070C0"/>
                <w:u w:val="single"/>
              </w:rPr>
            </w:pPr>
            <w:r w:rsidRPr="002D46F8">
              <w:rPr>
                <w:rFonts w:ascii="Times New Roman" w:hAnsi="Times New Roman" w:cs="Times New Roman"/>
              </w:rPr>
              <w:t xml:space="preserve">Официальный сайт Советского района: </w:t>
            </w:r>
            <w:r w:rsidRPr="001B4E41">
              <w:rPr>
                <w:rFonts w:ascii="Times New Roman" w:hAnsi="Times New Roman" w:cs="Times New Roman"/>
                <w:color w:val="0070C0"/>
                <w:u w:val="single"/>
              </w:rPr>
              <w:t>www.admsov.ru;</w:t>
            </w:r>
          </w:p>
          <w:p w:rsidR="001B4E41" w:rsidRPr="001B4E41" w:rsidRDefault="001B4E41" w:rsidP="00160746">
            <w:pPr>
              <w:pStyle w:val="a9"/>
              <w:jc w:val="center"/>
              <w:rPr>
                <w:rFonts w:ascii="Times New Roman" w:hAnsi="Times New Roman" w:cs="Times New Roman"/>
                <w:color w:val="0070C0"/>
                <w:u w:val="single"/>
                <w:lang w:val="en-US"/>
              </w:rPr>
            </w:pPr>
            <w:r w:rsidRPr="001B4E41">
              <w:rPr>
                <w:rFonts w:ascii="Times New Roman" w:hAnsi="Times New Roman" w:cs="Times New Roman"/>
                <w:lang w:val="en-US"/>
              </w:rPr>
              <w:t>E-mail:</w:t>
            </w:r>
            <w:r w:rsidRPr="001B4E41">
              <w:rPr>
                <w:lang w:val="en-US"/>
              </w:rPr>
              <w:t xml:space="preserve"> </w:t>
            </w:r>
            <w:r w:rsidRPr="001B4E41">
              <w:rPr>
                <w:rFonts w:ascii="Times New Roman" w:hAnsi="Times New Roman" w:cs="Times New Roman"/>
                <w:color w:val="0070C0"/>
                <w:u w:val="single"/>
                <w:lang w:val="en-US"/>
              </w:rPr>
              <w:t>Semliasov@sovetskiy.ru</w:t>
            </w:r>
          </w:p>
          <w:p w:rsidR="001B4E41" w:rsidRPr="001B4E41" w:rsidRDefault="001B4E41" w:rsidP="00160746">
            <w:pPr>
              <w:jc w:val="center"/>
              <w:rPr>
                <w:lang w:val="en-US"/>
              </w:rPr>
            </w:pPr>
          </w:p>
        </w:tc>
      </w:tr>
      <w:tr w:rsidR="001B4E41" w:rsidRPr="00B21794" w:rsidTr="0019577A">
        <w:tc>
          <w:tcPr>
            <w:tcW w:w="594" w:type="dxa"/>
          </w:tcPr>
          <w:p w:rsidR="001B4E41" w:rsidRPr="00B61D7F" w:rsidRDefault="006454B6" w:rsidP="00160746">
            <w:r>
              <w:lastRenderedPageBreak/>
              <w:t>4</w:t>
            </w:r>
            <w:r w:rsidR="001B4E41">
              <w:t>.</w:t>
            </w:r>
          </w:p>
        </w:tc>
        <w:tc>
          <w:tcPr>
            <w:tcW w:w="3448" w:type="dxa"/>
          </w:tcPr>
          <w:p w:rsidR="001B4E41" w:rsidRPr="0013387A" w:rsidRDefault="001B4E41" w:rsidP="00160746">
            <w:pPr>
              <w:jc w:val="both"/>
              <w:rPr>
                <w:highlight w:val="yellow"/>
              </w:rPr>
            </w:pPr>
            <w:r>
              <w:t>Управление архитектуры и градостроительства администрации Советского района</w:t>
            </w:r>
          </w:p>
        </w:tc>
        <w:tc>
          <w:tcPr>
            <w:tcW w:w="2976" w:type="dxa"/>
          </w:tcPr>
          <w:p w:rsidR="001B4E41" w:rsidRPr="001B4E41" w:rsidRDefault="001B4E41" w:rsidP="00160746">
            <w:pPr>
              <w:pStyle w:val="a9"/>
              <w:rPr>
                <w:rFonts w:ascii="Times New Roman" w:hAnsi="Times New Roman" w:cs="Times New Roman"/>
              </w:rPr>
            </w:pPr>
            <w:r w:rsidRPr="001B4E41">
              <w:rPr>
                <w:rFonts w:ascii="Times New Roman" w:hAnsi="Times New Roman" w:cs="Times New Roman"/>
              </w:rPr>
              <w:t>628240, Ханты-Мансийский автономный</w:t>
            </w:r>
            <w:r w:rsidR="000846D8">
              <w:rPr>
                <w:rFonts w:ascii="Times New Roman" w:hAnsi="Times New Roman" w:cs="Times New Roman"/>
              </w:rPr>
              <w:t xml:space="preserve"> округ - Югра, Советский район, </w:t>
            </w:r>
            <w:r w:rsidRPr="001B4E41">
              <w:rPr>
                <w:rFonts w:ascii="Times New Roman" w:hAnsi="Times New Roman" w:cs="Times New Roman"/>
              </w:rPr>
              <w:t>г. Советский,</w:t>
            </w:r>
          </w:p>
          <w:p w:rsidR="001B4E41" w:rsidRPr="001B4E41" w:rsidRDefault="001B4E41" w:rsidP="00160746">
            <w:pPr>
              <w:pStyle w:val="a9"/>
              <w:rPr>
                <w:rFonts w:ascii="Times New Roman" w:hAnsi="Times New Roman" w:cs="Times New Roman"/>
              </w:rPr>
            </w:pPr>
            <w:r w:rsidRPr="001B4E41">
              <w:rPr>
                <w:rFonts w:ascii="Times New Roman" w:hAnsi="Times New Roman" w:cs="Times New Roman"/>
              </w:rPr>
              <w:t>ул. 50 лет Пионерии, д. 10</w:t>
            </w:r>
          </w:p>
          <w:p w:rsidR="001B4E41" w:rsidRPr="00286BFC" w:rsidRDefault="001B4E41" w:rsidP="00160746">
            <w:pPr>
              <w:jc w:val="center"/>
            </w:pPr>
          </w:p>
        </w:tc>
        <w:tc>
          <w:tcPr>
            <w:tcW w:w="3828" w:type="dxa"/>
          </w:tcPr>
          <w:p w:rsidR="001B4E41" w:rsidRPr="001B4E41" w:rsidRDefault="001B4E41" w:rsidP="00160746">
            <w:pPr>
              <w:pStyle w:val="a9"/>
              <w:rPr>
                <w:rFonts w:ascii="Times New Roman" w:hAnsi="Times New Roman" w:cs="Times New Roman"/>
              </w:rPr>
            </w:pPr>
            <w:r w:rsidRPr="001B4E41">
              <w:rPr>
                <w:rFonts w:ascii="Times New Roman" w:hAnsi="Times New Roman" w:cs="Times New Roman"/>
              </w:rPr>
              <w:t>Понедельник: 09.00 - 18.00.</w:t>
            </w:r>
          </w:p>
          <w:p w:rsidR="001B4E41" w:rsidRPr="001B4E41" w:rsidRDefault="001B4E41" w:rsidP="00160746">
            <w:pPr>
              <w:pStyle w:val="a9"/>
              <w:rPr>
                <w:rFonts w:ascii="Times New Roman" w:hAnsi="Times New Roman" w:cs="Times New Roman"/>
              </w:rPr>
            </w:pPr>
            <w:r w:rsidRPr="001B4E41">
              <w:rPr>
                <w:rFonts w:ascii="Times New Roman" w:hAnsi="Times New Roman" w:cs="Times New Roman"/>
              </w:rPr>
              <w:t>Вторник - пятница: 09.00 - 17.00.</w:t>
            </w:r>
          </w:p>
          <w:p w:rsidR="001B4E41" w:rsidRPr="001B4E41" w:rsidRDefault="001B4E41" w:rsidP="00160746">
            <w:pPr>
              <w:pStyle w:val="a9"/>
              <w:rPr>
                <w:rFonts w:ascii="Times New Roman" w:hAnsi="Times New Roman" w:cs="Times New Roman"/>
              </w:rPr>
            </w:pPr>
            <w:r w:rsidRPr="001B4E41">
              <w:rPr>
                <w:rFonts w:ascii="Times New Roman" w:hAnsi="Times New Roman" w:cs="Times New Roman"/>
              </w:rPr>
              <w:t>Перерыв на обед: 13.00 - 14.00.</w:t>
            </w:r>
          </w:p>
          <w:p w:rsidR="001B4E41" w:rsidRPr="001B4E41" w:rsidRDefault="001B4E41" w:rsidP="00160746">
            <w:pPr>
              <w:pStyle w:val="a9"/>
              <w:rPr>
                <w:rFonts w:ascii="Times New Roman" w:hAnsi="Times New Roman" w:cs="Times New Roman"/>
              </w:rPr>
            </w:pPr>
            <w:r w:rsidRPr="001B4E41">
              <w:rPr>
                <w:rFonts w:ascii="Times New Roman" w:hAnsi="Times New Roman" w:cs="Times New Roman"/>
              </w:rPr>
              <w:t>Суббота, воскресенье: выходной день</w:t>
            </w:r>
          </w:p>
          <w:p w:rsidR="001B4E41" w:rsidRPr="00955D63" w:rsidRDefault="001B4E41" w:rsidP="00160746">
            <w:pPr>
              <w:ind w:left="1692" w:hanging="1692"/>
            </w:pPr>
          </w:p>
        </w:tc>
        <w:tc>
          <w:tcPr>
            <w:tcW w:w="1984" w:type="dxa"/>
          </w:tcPr>
          <w:p w:rsidR="001B4E41" w:rsidRPr="001B4E41" w:rsidRDefault="001B4E41" w:rsidP="00160746">
            <w:pPr>
              <w:pStyle w:val="a9"/>
              <w:rPr>
                <w:rFonts w:ascii="Times New Roman" w:hAnsi="Times New Roman" w:cs="Times New Roman"/>
              </w:rPr>
            </w:pPr>
            <w:r w:rsidRPr="001B4E41">
              <w:rPr>
                <w:rFonts w:ascii="Times New Roman" w:hAnsi="Times New Roman" w:cs="Times New Roman"/>
              </w:rPr>
              <w:t>Руководитель 8(34675) 3-31-06;</w:t>
            </w:r>
          </w:p>
          <w:p w:rsidR="001B4E41" w:rsidRPr="001B4E41" w:rsidRDefault="001B4E41" w:rsidP="00160746">
            <w:pPr>
              <w:pStyle w:val="a9"/>
              <w:rPr>
                <w:rFonts w:ascii="Times New Roman" w:hAnsi="Times New Roman" w:cs="Times New Roman"/>
              </w:rPr>
            </w:pPr>
            <w:r w:rsidRPr="001B4E41">
              <w:rPr>
                <w:rFonts w:ascii="Times New Roman" w:hAnsi="Times New Roman" w:cs="Times New Roman"/>
              </w:rPr>
              <w:t>специалисты - телефон/факс:</w:t>
            </w:r>
          </w:p>
          <w:p w:rsidR="001B4E41" w:rsidRPr="001B4E41" w:rsidRDefault="001B4E41" w:rsidP="00160746">
            <w:pPr>
              <w:pStyle w:val="a9"/>
              <w:rPr>
                <w:rFonts w:ascii="Times New Roman" w:hAnsi="Times New Roman" w:cs="Times New Roman"/>
              </w:rPr>
            </w:pPr>
            <w:r w:rsidRPr="001B4E41">
              <w:rPr>
                <w:rFonts w:ascii="Times New Roman" w:hAnsi="Times New Roman" w:cs="Times New Roman"/>
              </w:rPr>
              <w:t>8(34675) 3-17-64</w:t>
            </w:r>
          </w:p>
          <w:p w:rsidR="001B4E41" w:rsidRPr="006B4474" w:rsidRDefault="001B4E41" w:rsidP="00160746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</w:tcPr>
          <w:p w:rsidR="001B4E41" w:rsidRPr="001B4E41" w:rsidRDefault="001B4E41" w:rsidP="001607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B4E41">
              <w:rPr>
                <w:rFonts w:ascii="Times New Roman" w:hAnsi="Times New Roman" w:cs="Times New Roman"/>
              </w:rPr>
              <w:t xml:space="preserve">Официальный сайт Советского района: </w:t>
            </w:r>
            <w:r w:rsidRPr="001B4E41">
              <w:rPr>
                <w:rFonts w:ascii="Times New Roman" w:hAnsi="Times New Roman" w:cs="Times New Roman"/>
                <w:color w:val="0070C0"/>
                <w:u w:val="single"/>
              </w:rPr>
              <w:t>www.admsov.ru;</w:t>
            </w:r>
          </w:p>
          <w:p w:rsidR="001B4E41" w:rsidRPr="001B4E41" w:rsidRDefault="001B4E41" w:rsidP="00160746">
            <w:pPr>
              <w:pStyle w:val="a9"/>
              <w:jc w:val="center"/>
              <w:rPr>
                <w:rFonts w:ascii="Times New Roman" w:hAnsi="Times New Roman" w:cs="Times New Roman"/>
                <w:color w:val="0070C0"/>
                <w:lang w:val="en-US"/>
              </w:rPr>
            </w:pPr>
            <w:r w:rsidRPr="001B4E41">
              <w:rPr>
                <w:rFonts w:ascii="Times New Roman" w:hAnsi="Times New Roman" w:cs="Times New Roman"/>
                <w:lang w:val="en-US"/>
              </w:rPr>
              <w:t>E-mail:</w:t>
            </w:r>
            <w:r w:rsidRPr="001B4E41">
              <w:rPr>
                <w:lang w:val="en-US"/>
              </w:rPr>
              <w:t xml:space="preserve"> </w:t>
            </w:r>
            <w:r w:rsidRPr="001B4E41">
              <w:rPr>
                <w:rFonts w:ascii="Times New Roman" w:hAnsi="Times New Roman" w:cs="Times New Roman"/>
                <w:color w:val="0070C0"/>
                <w:lang w:val="en-US"/>
              </w:rPr>
              <w:t>arch_otp@admsov.ru</w:t>
            </w:r>
          </w:p>
          <w:p w:rsidR="001B4E41" w:rsidRPr="001B4E41" w:rsidRDefault="001B4E41" w:rsidP="00160746">
            <w:pPr>
              <w:rPr>
                <w:color w:val="000000"/>
                <w:highlight w:val="yellow"/>
                <w:lang w:val="en-US"/>
              </w:rPr>
            </w:pPr>
          </w:p>
        </w:tc>
      </w:tr>
    </w:tbl>
    <w:p w:rsidR="001B4E41" w:rsidRPr="00B61D7F" w:rsidRDefault="001B4E41" w:rsidP="001B4E41">
      <w:pPr>
        <w:widowControl w:val="0"/>
        <w:autoSpaceDE w:val="0"/>
        <w:autoSpaceDN w:val="0"/>
        <w:adjustRightInd w:val="0"/>
        <w:ind w:firstLine="720"/>
        <w:jc w:val="center"/>
        <w:rPr>
          <w:lang w:val="en-US"/>
        </w:rPr>
        <w:sectPr w:rsidR="001B4E41" w:rsidRPr="00B61D7F" w:rsidSect="001B4E41">
          <w:pgSz w:w="16838" w:h="11906" w:orient="landscape"/>
          <w:pgMar w:top="624" w:right="680" w:bottom="748" w:left="539" w:header="0" w:footer="0" w:gutter="0"/>
          <w:cols w:space="720"/>
          <w:noEndnote/>
        </w:sectPr>
      </w:pPr>
    </w:p>
    <w:p w:rsidR="001B4E41" w:rsidRPr="00C635F8" w:rsidRDefault="001B4E41" w:rsidP="001B4E41">
      <w:pPr>
        <w:ind w:left="5245"/>
        <w:jc w:val="right"/>
      </w:pPr>
      <w:r>
        <w:lastRenderedPageBreak/>
        <w:t>Приложение 2</w:t>
      </w:r>
    </w:p>
    <w:p w:rsidR="001B4E41" w:rsidRDefault="001B4E41" w:rsidP="004A2A8F">
      <w:pPr>
        <w:widowControl w:val="0"/>
        <w:autoSpaceDE w:val="0"/>
        <w:autoSpaceDN w:val="0"/>
        <w:adjustRightInd w:val="0"/>
        <w:ind w:left="6237"/>
        <w:jc w:val="both"/>
        <w:outlineLvl w:val="1"/>
      </w:pPr>
      <w:r>
        <w:t xml:space="preserve"> </w:t>
      </w:r>
      <w:r w:rsidRPr="00B61D7F">
        <w:t>к администрати</w:t>
      </w:r>
      <w:r>
        <w:t xml:space="preserve">вному регламенту предоставления  муниципальной </w:t>
      </w:r>
      <w:r w:rsidRPr="00B61D7F">
        <w:t>у</w:t>
      </w:r>
      <w:r>
        <w:t>с</w:t>
      </w:r>
      <w:r w:rsidRPr="00B61D7F">
        <w:t>лу</w:t>
      </w:r>
      <w:r>
        <w:t>ги</w:t>
      </w:r>
      <w:r w:rsidRPr="00B61D7F">
        <w:t xml:space="preserve"> «</w:t>
      </w:r>
      <w:r w:rsidR="004A2A8F">
        <w:t>Присвоение объекту адресации адреса</w:t>
      </w:r>
      <w:r>
        <w:t>, аннули</w:t>
      </w:r>
      <w:r w:rsidR="004A2A8F">
        <w:t>рование его  адреса</w:t>
      </w:r>
      <w:r w:rsidRPr="00B61D7F">
        <w:t>»</w:t>
      </w:r>
    </w:p>
    <w:p w:rsidR="001B4E41" w:rsidRPr="00B61D7F" w:rsidRDefault="001B4E41" w:rsidP="001B4E41">
      <w:pPr>
        <w:widowControl w:val="0"/>
        <w:autoSpaceDE w:val="0"/>
        <w:autoSpaceDN w:val="0"/>
        <w:adjustRightInd w:val="0"/>
        <w:ind w:firstLine="720"/>
        <w:jc w:val="right"/>
      </w:pPr>
    </w:p>
    <w:p w:rsidR="001B4E41" w:rsidRPr="005A0D28" w:rsidRDefault="001B4E41" w:rsidP="001B4E41">
      <w:pPr>
        <w:tabs>
          <w:tab w:val="left" w:pos="1418"/>
        </w:tabs>
        <w:spacing w:line="240" w:lineRule="atLeast"/>
        <w:ind w:firstLine="567"/>
        <w:jc w:val="center"/>
        <w:rPr>
          <w:b/>
          <w:bCs/>
        </w:rPr>
      </w:pPr>
    </w:p>
    <w:p w:rsidR="001B4E41" w:rsidRPr="005A0D28" w:rsidRDefault="001B4E41" w:rsidP="001B4E41">
      <w:pPr>
        <w:suppressAutoHyphens/>
        <w:autoSpaceDE w:val="0"/>
        <w:autoSpaceDN w:val="0"/>
        <w:adjustRightInd w:val="0"/>
        <w:jc w:val="center"/>
      </w:pPr>
      <w:r w:rsidRPr="005A0D28">
        <w:t>Расписка-Уведомление</w:t>
      </w:r>
    </w:p>
    <w:p w:rsidR="001B4E41" w:rsidRPr="005A0D28" w:rsidRDefault="001B4E41" w:rsidP="001B4E41">
      <w:pPr>
        <w:suppressAutoHyphens/>
        <w:autoSpaceDE w:val="0"/>
        <w:autoSpaceDN w:val="0"/>
        <w:adjustRightInd w:val="0"/>
      </w:pPr>
      <w:r w:rsidRPr="005A0D28">
        <w:t>____________________________________________________________________</w:t>
      </w:r>
    </w:p>
    <w:p w:rsidR="001B4E41" w:rsidRPr="005A0D28" w:rsidRDefault="001B4E41" w:rsidP="001B4E41">
      <w:pPr>
        <w:suppressAutoHyphens/>
        <w:autoSpaceDE w:val="0"/>
        <w:autoSpaceDN w:val="0"/>
        <w:adjustRightInd w:val="0"/>
      </w:pPr>
    </w:p>
    <w:p w:rsidR="001B4E41" w:rsidRPr="005A0D28" w:rsidRDefault="001B4E41" w:rsidP="001B4E41">
      <w:pPr>
        <w:suppressAutoHyphens/>
        <w:autoSpaceDE w:val="0"/>
        <w:autoSpaceDN w:val="0"/>
        <w:adjustRightInd w:val="0"/>
      </w:pPr>
      <w:r w:rsidRPr="005A0D28">
        <w:t>Регистрационный N заявления _____________ дата _______</w:t>
      </w:r>
    </w:p>
    <w:p w:rsidR="001B4E41" w:rsidRPr="005A0D28" w:rsidRDefault="001B4E41" w:rsidP="001B4E41">
      <w:pPr>
        <w:widowControl w:val="0"/>
        <w:suppressAutoHyphens/>
        <w:autoSpaceDE w:val="0"/>
        <w:autoSpaceDN w:val="0"/>
        <w:adjustRightInd w:val="0"/>
        <w:jc w:val="both"/>
      </w:pPr>
    </w:p>
    <w:tbl>
      <w:tblPr>
        <w:tblW w:w="0" w:type="auto"/>
        <w:tblCellMar>
          <w:left w:w="70" w:type="dxa"/>
          <w:right w:w="70" w:type="dxa"/>
        </w:tblCellMar>
        <w:tblLook w:val="00A0"/>
      </w:tblPr>
      <w:tblGrid>
        <w:gridCol w:w="380"/>
        <w:gridCol w:w="6575"/>
        <w:gridCol w:w="1425"/>
        <w:gridCol w:w="1681"/>
      </w:tblGrid>
      <w:tr w:rsidR="001B4E41" w:rsidRPr="005A0D28" w:rsidTr="0019577A">
        <w:trPr>
          <w:cantSplit/>
          <w:trHeight w:val="36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E41" w:rsidRPr="005A0D28" w:rsidRDefault="001B4E41" w:rsidP="00160746">
            <w:pPr>
              <w:suppressAutoHyphens/>
              <w:autoSpaceDE w:val="0"/>
              <w:autoSpaceDN w:val="0"/>
              <w:adjustRightInd w:val="0"/>
            </w:pPr>
            <w:r w:rsidRPr="005A0D28">
              <w:t>№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E41" w:rsidRPr="005A0D28" w:rsidRDefault="001B4E41" w:rsidP="00160746">
            <w:pPr>
              <w:suppressAutoHyphens/>
              <w:autoSpaceDE w:val="0"/>
              <w:autoSpaceDN w:val="0"/>
              <w:adjustRightInd w:val="0"/>
            </w:pPr>
            <w:r w:rsidRPr="005A0D28">
              <w:t xml:space="preserve">Перечень документов, представленных заявителем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E41" w:rsidRPr="005A0D28" w:rsidRDefault="001B4E41" w:rsidP="00160746">
            <w:pPr>
              <w:suppressAutoHyphens/>
              <w:autoSpaceDE w:val="0"/>
              <w:autoSpaceDN w:val="0"/>
              <w:adjustRightInd w:val="0"/>
            </w:pPr>
            <w:r w:rsidRPr="005A0D28">
              <w:t xml:space="preserve">Количество </w:t>
            </w:r>
            <w:r w:rsidRPr="005A0D28">
              <w:br/>
              <w:t>экземпляров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E41" w:rsidRPr="005A0D28" w:rsidRDefault="001B4E41" w:rsidP="00160746">
            <w:pPr>
              <w:suppressAutoHyphens/>
              <w:autoSpaceDE w:val="0"/>
              <w:autoSpaceDN w:val="0"/>
              <w:adjustRightInd w:val="0"/>
            </w:pPr>
            <w:r w:rsidRPr="005A0D28">
              <w:t>Количество</w:t>
            </w:r>
            <w:r w:rsidRPr="005A0D28">
              <w:br/>
              <w:t xml:space="preserve">листов  </w:t>
            </w:r>
          </w:p>
        </w:tc>
      </w:tr>
      <w:tr w:rsidR="001B4E41" w:rsidRPr="005A0D28" w:rsidTr="0019577A">
        <w:trPr>
          <w:cantSplit/>
          <w:trHeight w:val="24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E41" w:rsidRPr="005A0D28" w:rsidRDefault="001B4E41" w:rsidP="00160746">
            <w:pPr>
              <w:suppressAutoHyphens/>
              <w:autoSpaceDE w:val="0"/>
              <w:autoSpaceDN w:val="0"/>
              <w:adjustRightInd w:val="0"/>
            </w:pPr>
            <w:r w:rsidRPr="005A0D28">
              <w:t>1.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E41" w:rsidRPr="005A0D28" w:rsidRDefault="001B4E41" w:rsidP="00160746">
            <w:pPr>
              <w:suppressAutoHyphens/>
              <w:autoSpaceDE w:val="0"/>
              <w:autoSpaceDN w:val="0"/>
              <w:adjustRightInd w:val="0"/>
            </w:pPr>
            <w:r w:rsidRPr="005A0D28">
              <w:t>Заявление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E41" w:rsidRPr="005A0D28" w:rsidRDefault="001B4E41" w:rsidP="00160746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E41" w:rsidRPr="005A0D28" w:rsidRDefault="001B4E41" w:rsidP="00160746">
            <w:pPr>
              <w:suppressAutoHyphens/>
              <w:autoSpaceDE w:val="0"/>
              <w:autoSpaceDN w:val="0"/>
              <w:adjustRightInd w:val="0"/>
            </w:pPr>
          </w:p>
        </w:tc>
      </w:tr>
      <w:tr w:rsidR="001B4E41" w:rsidRPr="005A0D28" w:rsidTr="0019577A">
        <w:trPr>
          <w:cantSplit/>
          <w:trHeight w:val="48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E41" w:rsidRPr="005A0D28" w:rsidRDefault="001B4E41" w:rsidP="00160746">
            <w:pPr>
              <w:suppressAutoHyphens/>
              <w:autoSpaceDE w:val="0"/>
              <w:autoSpaceDN w:val="0"/>
              <w:adjustRightInd w:val="0"/>
            </w:pPr>
            <w:r w:rsidRPr="005A0D28">
              <w:t>2.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E41" w:rsidRPr="005A0D28" w:rsidRDefault="001B4E41" w:rsidP="00160746">
            <w:pPr>
              <w:suppressAutoHyphens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E41" w:rsidRPr="005A0D28" w:rsidRDefault="001B4E41" w:rsidP="00160746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E41" w:rsidRPr="005A0D28" w:rsidRDefault="001B4E41" w:rsidP="00160746">
            <w:pPr>
              <w:suppressAutoHyphens/>
              <w:autoSpaceDE w:val="0"/>
              <w:autoSpaceDN w:val="0"/>
              <w:adjustRightInd w:val="0"/>
            </w:pPr>
          </w:p>
        </w:tc>
      </w:tr>
      <w:tr w:rsidR="001B4E41" w:rsidRPr="005A0D28" w:rsidTr="0019577A">
        <w:trPr>
          <w:cantSplit/>
          <w:trHeight w:val="48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E41" w:rsidRPr="005A0D28" w:rsidRDefault="001B4E41" w:rsidP="00160746">
            <w:pPr>
              <w:suppressAutoHyphens/>
              <w:autoSpaceDE w:val="0"/>
              <w:autoSpaceDN w:val="0"/>
              <w:adjustRightInd w:val="0"/>
            </w:pPr>
            <w:r w:rsidRPr="005A0D28">
              <w:t>3.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E41" w:rsidRPr="005A0D28" w:rsidRDefault="001B4E41" w:rsidP="00160746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E41" w:rsidRPr="005A0D28" w:rsidRDefault="001B4E41" w:rsidP="00160746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E41" w:rsidRPr="005A0D28" w:rsidRDefault="001B4E41" w:rsidP="00160746">
            <w:pPr>
              <w:suppressAutoHyphens/>
              <w:autoSpaceDE w:val="0"/>
              <w:autoSpaceDN w:val="0"/>
              <w:adjustRightInd w:val="0"/>
            </w:pPr>
          </w:p>
        </w:tc>
      </w:tr>
      <w:tr w:rsidR="001B4E41" w:rsidRPr="005A0D28" w:rsidTr="0019577A">
        <w:trPr>
          <w:cantSplit/>
          <w:trHeight w:val="48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E41" w:rsidRPr="005A0D28" w:rsidRDefault="001B4E41" w:rsidP="00160746">
            <w:pPr>
              <w:suppressAutoHyphens/>
              <w:autoSpaceDE w:val="0"/>
              <w:autoSpaceDN w:val="0"/>
              <w:adjustRightInd w:val="0"/>
            </w:pPr>
            <w:r w:rsidRPr="005A0D28">
              <w:t>4.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E41" w:rsidRPr="005A0D28" w:rsidRDefault="001B4E41" w:rsidP="00160746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E41" w:rsidRPr="005A0D28" w:rsidRDefault="001B4E41" w:rsidP="00160746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E41" w:rsidRPr="005A0D28" w:rsidRDefault="001B4E41" w:rsidP="00160746">
            <w:pPr>
              <w:suppressAutoHyphens/>
              <w:autoSpaceDE w:val="0"/>
              <w:autoSpaceDN w:val="0"/>
              <w:adjustRightInd w:val="0"/>
            </w:pPr>
          </w:p>
        </w:tc>
      </w:tr>
      <w:tr w:rsidR="001B4E41" w:rsidRPr="005A0D28" w:rsidTr="0019577A">
        <w:trPr>
          <w:cantSplit/>
          <w:trHeight w:val="48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E41" w:rsidRPr="005A0D28" w:rsidRDefault="001B4E41" w:rsidP="00160746">
            <w:pPr>
              <w:suppressAutoHyphens/>
              <w:autoSpaceDE w:val="0"/>
              <w:autoSpaceDN w:val="0"/>
              <w:adjustRightInd w:val="0"/>
            </w:pPr>
            <w:r w:rsidRPr="005A0D28">
              <w:t>…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E41" w:rsidRPr="005A0D28" w:rsidRDefault="001B4E41" w:rsidP="00160746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E41" w:rsidRPr="005A0D28" w:rsidRDefault="001B4E41" w:rsidP="00160746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E41" w:rsidRPr="005A0D28" w:rsidRDefault="001B4E41" w:rsidP="00160746">
            <w:pPr>
              <w:suppressAutoHyphens/>
              <w:autoSpaceDE w:val="0"/>
              <w:autoSpaceDN w:val="0"/>
              <w:adjustRightInd w:val="0"/>
            </w:pPr>
          </w:p>
        </w:tc>
      </w:tr>
      <w:tr w:rsidR="001B4E41" w:rsidRPr="005A0D28" w:rsidTr="0019577A">
        <w:trPr>
          <w:cantSplit/>
          <w:trHeight w:val="48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E41" w:rsidRPr="005A0D28" w:rsidRDefault="001B4E41" w:rsidP="00160746">
            <w:pPr>
              <w:suppressAutoHyphens/>
              <w:autoSpaceDE w:val="0"/>
              <w:autoSpaceDN w:val="0"/>
              <w:adjustRightInd w:val="0"/>
            </w:pPr>
            <w:r w:rsidRPr="005A0D28">
              <w:rPr>
                <w:lang w:val="en-US"/>
              </w:rPr>
              <w:t>n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E41" w:rsidRPr="005A0D28" w:rsidRDefault="001B4E41" w:rsidP="00160746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E41" w:rsidRPr="005A0D28" w:rsidRDefault="001B4E41" w:rsidP="00160746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E41" w:rsidRPr="005A0D28" w:rsidRDefault="001B4E41" w:rsidP="00160746">
            <w:pPr>
              <w:suppressAutoHyphens/>
              <w:autoSpaceDE w:val="0"/>
              <w:autoSpaceDN w:val="0"/>
              <w:adjustRightInd w:val="0"/>
            </w:pPr>
          </w:p>
        </w:tc>
      </w:tr>
    </w:tbl>
    <w:p w:rsidR="001B4E41" w:rsidRPr="005A0D28" w:rsidRDefault="001B4E41" w:rsidP="001B4E41">
      <w:pPr>
        <w:suppressAutoHyphens/>
        <w:autoSpaceDE w:val="0"/>
        <w:autoSpaceDN w:val="0"/>
        <w:adjustRightInd w:val="0"/>
      </w:pPr>
    </w:p>
    <w:p w:rsidR="001B4E41" w:rsidRPr="005A0D28" w:rsidRDefault="001B4E41" w:rsidP="001B4E41">
      <w:pPr>
        <w:suppressAutoHyphens/>
        <w:autoSpaceDE w:val="0"/>
        <w:autoSpaceDN w:val="0"/>
        <w:adjustRightInd w:val="0"/>
      </w:pPr>
      <w:r w:rsidRPr="005A0D28">
        <w:t xml:space="preserve">В результате проверки правильности оформления и комплектности представленных документов установлено следующее основание для отказа в приеме документов </w:t>
      </w:r>
    </w:p>
    <w:p w:rsidR="001B4E41" w:rsidRPr="005A0D28" w:rsidRDefault="001B4E41" w:rsidP="001B4E41">
      <w:pPr>
        <w:suppressAutoHyphens/>
        <w:autoSpaceDE w:val="0"/>
        <w:autoSpaceDN w:val="0"/>
        <w:adjustRightInd w:val="0"/>
      </w:pPr>
      <w:r w:rsidRPr="005A0D2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</w:t>
      </w:r>
    </w:p>
    <w:p w:rsidR="00160746" w:rsidRDefault="00160746" w:rsidP="001B4E41">
      <w:pPr>
        <w:suppressAutoHyphens/>
        <w:autoSpaceDE w:val="0"/>
        <w:autoSpaceDN w:val="0"/>
        <w:adjustRightInd w:val="0"/>
      </w:pPr>
    </w:p>
    <w:p w:rsidR="001B4E41" w:rsidRPr="005A0D28" w:rsidRDefault="001B4E41" w:rsidP="001B4E41">
      <w:pPr>
        <w:suppressAutoHyphens/>
        <w:autoSpaceDE w:val="0"/>
        <w:autoSpaceDN w:val="0"/>
        <w:adjustRightInd w:val="0"/>
      </w:pPr>
      <w:r w:rsidRPr="005A0D28">
        <w:t>Принял ____________/__________________________ /____________ 20___ г.</w:t>
      </w:r>
    </w:p>
    <w:p w:rsidR="001B4E41" w:rsidRPr="005A0D28" w:rsidRDefault="001B4E41" w:rsidP="001B4E41">
      <w:pPr>
        <w:suppressAutoHyphens/>
        <w:autoSpaceDE w:val="0"/>
        <w:autoSpaceDN w:val="0"/>
        <w:adjustRightInd w:val="0"/>
      </w:pPr>
      <w:r w:rsidRPr="005A0D28">
        <w:t xml:space="preserve">              </w:t>
      </w:r>
      <w:r w:rsidR="00160746">
        <w:t xml:space="preserve">   </w:t>
      </w:r>
      <w:r w:rsidRPr="005A0D28">
        <w:t xml:space="preserve">  (подпись)    </w:t>
      </w:r>
      <w:r w:rsidR="00160746">
        <w:t xml:space="preserve">  </w:t>
      </w:r>
      <w:r w:rsidRPr="005A0D28">
        <w:t xml:space="preserve"> (расшифровка подписи)</w:t>
      </w:r>
    </w:p>
    <w:p w:rsidR="001B4E41" w:rsidRPr="005A0D28" w:rsidRDefault="001B4E41" w:rsidP="001B4E41">
      <w:pPr>
        <w:tabs>
          <w:tab w:val="left" w:pos="1418"/>
        </w:tabs>
        <w:spacing w:line="240" w:lineRule="atLeast"/>
        <w:ind w:firstLine="567"/>
        <w:jc w:val="center"/>
        <w:rPr>
          <w:b/>
          <w:bCs/>
        </w:rPr>
      </w:pPr>
    </w:p>
    <w:p w:rsidR="001B4E41" w:rsidRPr="005A0D28" w:rsidRDefault="001B4E41" w:rsidP="001B4E41">
      <w:pPr>
        <w:tabs>
          <w:tab w:val="left" w:pos="1418"/>
        </w:tabs>
        <w:spacing w:line="240" w:lineRule="atLeast"/>
        <w:ind w:firstLine="567"/>
        <w:jc w:val="center"/>
        <w:rPr>
          <w:b/>
          <w:bCs/>
        </w:rPr>
      </w:pPr>
    </w:p>
    <w:p w:rsidR="001B4E41" w:rsidRPr="005A0D28" w:rsidRDefault="001B4E41" w:rsidP="001B4E41">
      <w:pPr>
        <w:tabs>
          <w:tab w:val="left" w:pos="1418"/>
        </w:tabs>
        <w:spacing w:line="240" w:lineRule="atLeast"/>
        <w:ind w:firstLine="567"/>
        <w:jc w:val="center"/>
        <w:rPr>
          <w:b/>
          <w:bCs/>
        </w:rPr>
      </w:pPr>
    </w:p>
    <w:p w:rsidR="001B4E41" w:rsidRPr="005A0D28" w:rsidRDefault="001B4E41" w:rsidP="001B4E41">
      <w:pPr>
        <w:tabs>
          <w:tab w:val="left" w:pos="1418"/>
        </w:tabs>
        <w:spacing w:line="240" w:lineRule="atLeast"/>
        <w:ind w:firstLine="567"/>
        <w:jc w:val="center"/>
        <w:rPr>
          <w:b/>
          <w:bCs/>
        </w:rPr>
      </w:pPr>
    </w:p>
    <w:p w:rsidR="001B4E41" w:rsidRPr="005A0D28" w:rsidRDefault="001B4E41" w:rsidP="001B4E41">
      <w:pPr>
        <w:tabs>
          <w:tab w:val="left" w:pos="1418"/>
        </w:tabs>
        <w:spacing w:line="240" w:lineRule="atLeast"/>
        <w:ind w:firstLine="567"/>
        <w:jc w:val="center"/>
        <w:rPr>
          <w:b/>
          <w:bCs/>
        </w:rPr>
      </w:pPr>
    </w:p>
    <w:p w:rsidR="001B4E41" w:rsidRDefault="001B4E41" w:rsidP="001B4E41">
      <w:pPr>
        <w:jc w:val="right"/>
      </w:pPr>
    </w:p>
    <w:p w:rsidR="005956B1" w:rsidRPr="001B4E41" w:rsidRDefault="005956B1" w:rsidP="004F1D4A">
      <w:pPr>
        <w:widowControl w:val="0"/>
        <w:autoSpaceDE w:val="0"/>
        <w:autoSpaceDN w:val="0"/>
        <w:adjustRightInd w:val="0"/>
        <w:jc w:val="right"/>
        <w:outlineLvl w:val="1"/>
      </w:pPr>
    </w:p>
    <w:p w:rsidR="00051F67" w:rsidRPr="001B4E41" w:rsidRDefault="00051F67" w:rsidP="001B4E41">
      <w:pPr>
        <w:widowControl w:val="0"/>
        <w:autoSpaceDE w:val="0"/>
        <w:autoSpaceDN w:val="0"/>
        <w:adjustRightInd w:val="0"/>
        <w:jc w:val="right"/>
        <w:outlineLvl w:val="1"/>
        <w:sectPr w:rsidR="00051F67" w:rsidRPr="001B4E41" w:rsidSect="001B4E41">
          <w:pgSz w:w="11906" w:h="16838"/>
          <w:pgMar w:top="680" w:right="748" w:bottom="539" w:left="1134" w:header="567" w:footer="567" w:gutter="0"/>
          <w:cols w:space="708"/>
          <w:docGrid w:linePitch="360"/>
        </w:sectPr>
      </w:pPr>
    </w:p>
    <w:p w:rsidR="00160746" w:rsidRPr="00160746" w:rsidRDefault="00160746" w:rsidP="00160746">
      <w:pPr>
        <w:ind w:left="5245"/>
        <w:jc w:val="right"/>
      </w:pPr>
      <w:bookmarkStart w:id="0" w:name="_GoBack"/>
      <w:bookmarkEnd w:id="0"/>
      <w:r>
        <w:lastRenderedPageBreak/>
        <w:t>Приложение 3</w:t>
      </w:r>
    </w:p>
    <w:p w:rsidR="004A2A8F" w:rsidRDefault="00160746" w:rsidP="004A2A8F">
      <w:pPr>
        <w:widowControl w:val="0"/>
        <w:autoSpaceDE w:val="0"/>
        <w:autoSpaceDN w:val="0"/>
        <w:adjustRightInd w:val="0"/>
        <w:ind w:left="5812"/>
        <w:jc w:val="both"/>
        <w:outlineLvl w:val="1"/>
      </w:pPr>
      <w:r w:rsidRPr="00B61D7F">
        <w:t>к администрати</w:t>
      </w:r>
      <w:r>
        <w:t>вному регламент</w:t>
      </w:r>
      <w:r w:rsidR="004A2A8F">
        <w:t xml:space="preserve">у предоставления  муниципальной </w:t>
      </w:r>
      <w:r w:rsidR="004A2A8F" w:rsidRPr="00B61D7F">
        <w:t>у</w:t>
      </w:r>
      <w:r w:rsidR="004A2A8F">
        <w:t>с</w:t>
      </w:r>
      <w:r w:rsidR="004A2A8F" w:rsidRPr="00B61D7F">
        <w:t>лу</w:t>
      </w:r>
      <w:r w:rsidR="004A2A8F">
        <w:t>ги</w:t>
      </w:r>
      <w:r w:rsidR="004A2A8F" w:rsidRPr="00B61D7F">
        <w:t xml:space="preserve"> «</w:t>
      </w:r>
      <w:r w:rsidR="004A2A8F">
        <w:t>Присвоение объекту адресации адреса, аннулирование его  адреса</w:t>
      </w:r>
      <w:r w:rsidR="004A2A8F" w:rsidRPr="00B61D7F">
        <w:t>»</w:t>
      </w:r>
    </w:p>
    <w:p w:rsidR="004A2A8F" w:rsidRDefault="004A2A8F" w:rsidP="004A2A8F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051F67" w:rsidRPr="006753B0" w:rsidRDefault="00051F67" w:rsidP="004A2A8F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622298">
        <w:rPr>
          <w:b/>
        </w:rPr>
        <w:t>Типовая форма жалобы на решения  и действия (бездействие)</w:t>
      </w:r>
      <w:r>
        <w:rPr>
          <w:b/>
        </w:rPr>
        <w:t xml:space="preserve"> органов Администрации, </w:t>
      </w:r>
      <w:r w:rsidRPr="00622298">
        <w:rPr>
          <w:b/>
        </w:rPr>
        <w:t>должностных лиц, муниципальных служащих Администрации сельского поселения</w:t>
      </w:r>
      <w:r>
        <w:rPr>
          <w:b/>
        </w:rPr>
        <w:t xml:space="preserve"> </w:t>
      </w:r>
      <w:r w:rsidRPr="00622298">
        <w:rPr>
          <w:b/>
        </w:rPr>
        <w:t>Алябьевский,  предоставляющих муниципальные услуги</w:t>
      </w:r>
    </w:p>
    <w:p w:rsidR="00051F67" w:rsidRPr="004967EA" w:rsidRDefault="00051F67" w:rsidP="004A2A8F">
      <w:pPr>
        <w:tabs>
          <w:tab w:val="left" w:pos="1418"/>
        </w:tabs>
        <w:spacing w:line="240" w:lineRule="atLeast"/>
        <w:ind w:firstLine="567"/>
        <w:jc w:val="center"/>
        <w:rPr>
          <w:rFonts w:eastAsia="Arial"/>
          <w:b/>
          <w:i/>
        </w:rPr>
      </w:pPr>
    </w:p>
    <w:p w:rsidR="00051F67" w:rsidRPr="004967EA" w:rsidRDefault="00051F67" w:rsidP="00051F67">
      <w:pPr>
        <w:tabs>
          <w:tab w:val="left" w:pos="1418"/>
        </w:tabs>
        <w:spacing w:line="240" w:lineRule="atLeast"/>
        <w:ind w:firstLine="567"/>
        <w:jc w:val="both"/>
        <w:rPr>
          <w:rFonts w:eastAsia="Arial"/>
          <w:b/>
          <w:i/>
        </w:rPr>
      </w:pPr>
    </w:p>
    <w:p w:rsidR="00051F67" w:rsidRPr="004967EA" w:rsidRDefault="00051F67" w:rsidP="00051F67">
      <w:pPr>
        <w:tabs>
          <w:tab w:val="left" w:pos="1418"/>
        </w:tabs>
        <w:spacing w:line="240" w:lineRule="atLeast"/>
        <w:ind w:firstLine="567"/>
        <w:jc w:val="both"/>
        <w:rPr>
          <w:rFonts w:eastAsia="Arial"/>
        </w:rPr>
      </w:pPr>
      <w:r w:rsidRPr="004967EA">
        <w:rPr>
          <w:rFonts w:eastAsia="Arial"/>
          <w:b/>
        </w:rPr>
        <w:t xml:space="preserve">Указать наименование органа, должность, фамилию, имя, отчество сотрудника </w:t>
      </w:r>
      <w:r w:rsidRPr="004967EA">
        <w:rPr>
          <w:rFonts w:eastAsia="Arial"/>
          <w:b/>
        </w:rPr>
        <w:br/>
        <w:t>(при наличии информации), решение которого обжалуется; суть обжалуемого решения; обстоятельства, на основании которых заявитель считает, что нарушены его права, свободы и законные интересы; иные сведения, которые заявитель считает необходимым сообщит</w:t>
      </w:r>
      <w:r w:rsidRPr="004967EA">
        <w:rPr>
          <w:rFonts w:eastAsia="Arial"/>
        </w:rPr>
        <w:t>ь.</w:t>
      </w:r>
    </w:p>
    <w:p w:rsidR="00051F67" w:rsidRPr="004967EA" w:rsidRDefault="00051F67" w:rsidP="00051F67">
      <w:pPr>
        <w:tabs>
          <w:tab w:val="left" w:pos="1418"/>
        </w:tabs>
        <w:spacing w:line="240" w:lineRule="atLeast"/>
        <w:ind w:firstLine="567"/>
        <w:jc w:val="both"/>
        <w:rPr>
          <w:rFonts w:eastAsia="Arial"/>
        </w:rPr>
      </w:pPr>
    </w:p>
    <w:p w:rsidR="00051F67" w:rsidRPr="004967EA" w:rsidRDefault="00051F67" w:rsidP="00051F67">
      <w:pPr>
        <w:tabs>
          <w:tab w:val="left" w:pos="1418"/>
        </w:tabs>
        <w:spacing w:line="240" w:lineRule="atLeast"/>
        <w:ind w:firstLine="567"/>
        <w:jc w:val="both"/>
        <w:rPr>
          <w:rFonts w:eastAsia="Arial"/>
        </w:rPr>
      </w:pPr>
      <w:r w:rsidRPr="004967EA">
        <w:rPr>
          <w:rFonts w:eastAsia="Arial"/>
        </w:rPr>
        <w:t xml:space="preserve">На основании изложенного, </w:t>
      </w:r>
      <w:r>
        <w:rPr>
          <w:rFonts w:eastAsia="Arial"/>
        </w:rPr>
        <w:t>руководствуясь пунктом 4</w:t>
      </w:r>
      <w:r w:rsidRPr="004967EA">
        <w:rPr>
          <w:rFonts w:eastAsia="Arial"/>
        </w:rPr>
        <w:t xml:space="preserve"> статьи 5, главой 2.1 Федерального закона от 27.07.2010 № 210-ФЗ «Об организации предоставления государственных и муниципальных услуг», прошу:</w:t>
      </w:r>
    </w:p>
    <w:p w:rsidR="00051F67" w:rsidRPr="004967EA" w:rsidRDefault="00051F67" w:rsidP="00051F67">
      <w:pPr>
        <w:tabs>
          <w:tab w:val="left" w:pos="1418"/>
        </w:tabs>
        <w:spacing w:line="240" w:lineRule="atLeast"/>
        <w:ind w:firstLine="567"/>
        <w:jc w:val="both"/>
        <w:rPr>
          <w:rFonts w:eastAsia="Arial"/>
        </w:rPr>
      </w:pPr>
    </w:p>
    <w:p w:rsidR="00051F67" w:rsidRPr="004967EA" w:rsidRDefault="00051F67" w:rsidP="00051F67">
      <w:pPr>
        <w:tabs>
          <w:tab w:val="left" w:pos="1418"/>
        </w:tabs>
        <w:spacing w:line="240" w:lineRule="atLeast"/>
        <w:ind w:firstLine="567"/>
        <w:jc w:val="both"/>
        <w:rPr>
          <w:rFonts w:eastAsia="Arial"/>
          <w:b/>
        </w:rPr>
      </w:pPr>
      <w:r w:rsidRPr="004967EA">
        <w:rPr>
          <w:rFonts w:eastAsia="Arial"/>
          <w:b/>
        </w:rPr>
        <w:t xml:space="preserve">указать требование, например, отменить принятое решение, исправить допущенные органом, предоставляющим муниципальную услугу ошибки, опечатки и ошибки в выданных в результате предоставления муниципальной услуги документах, возвратить заявителю денежные средства, взимание которых не предусмотрено нормативными правовыми актами Российской Федерации, Ханты-Мансийского автономного округа - Югры, муниципальными правовыми актами </w:t>
      </w:r>
      <w:r>
        <w:rPr>
          <w:rFonts w:eastAsia="Arial"/>
          <w:b/>
        </w:rPr>
        <w:t>сельского поселения Алябьевский</w:t>
      </w:r>
      <w:r w:rsidRPr="004967EA">
        <w:rPr>
          <w:rFonts w:eastAsia="Arial"/>
          <w:b/>
        </w:rPr>
        <w:t>, а также иные основания.</w:t>
      </w:r>
    </w:p>
    <w:p w:rsidR="00051F67" w:rsidRPr="004967EA" w:rsidRDefault="00051F67" w:rsidP="00051F67">
      <w:pPr>
        <w:tabs>
          <w:tab w:val="left" w:pos="1418"/>
        </w:tabs>
        <w:spacing w:line="240" w:lineRule="atLeast"/>
        <w:ind w:firstLine="567"/>
        <w:jc w:val="both"/>
        <w:rPr>
          <w:rFonts w:eastAsia="Arial"/>
        </w:rPr>
      </w:pPr>
    </w:p>
    <w:p w:rsidR="00051F67" w:rsidRPr="004967EA" w:rsidRDefault="00051F67" w:rsidP="00051F67">
      <w:pPr>
        <w:tabs>
          <w:tab w:val="left" w:pos="1418"/>
        </w:tabs>
        <w:spacing w:line="240" w:lineRule="atLeast"/>
        <w:ind w:firstLine="567"/>
        <w:jc w:val="both"/>
        <w:rPr>
          <w:rFonts w:eastAsia="Arial"/>
        </w:rPr>
      </w:pPr>
      <w:r w:rsidRPr="004967EA">
        <w:rPr>
          <w:rFonts w:eastAsia="Arial"/>
        </w:rPr>
        <w:t>Приложение: документы и материалы либо их копии, подтверждающие доводы заявителя (при необходимости).</w:t>
      </w:r>
    </w:p>
    <w:p w:rsidR="00051F67" w:rsidRPr="004967EA" w:rsidRDefault="00051F67" w:rsidP="00051F67">
      <w:pPr>
        <w:tabs>
          <w:tab w:val="left" w:pos="1418"/>
        </w:tabs>
        <w:spacing w:line="240" w:lineRule="atLeast"/>
        <w:ind w:firstLine="567"/>
        <w:jc w:val="both"/>
        <w:rPr>
          <w:rFonts w:eastAsia="Arial"/>
        </w:rPr>
      </w:pPr>
    </w:p>
    <w:p w:rsidR="00051F67" w:rsidRPr="004967EA" w:rsidRDefault="00051F67" w:rsidP="00051F67">
      <w:pPr>
        <w:tabs>
          <w:tab w:val="left" w:pos="1418"/>
        </w:tabs>
        <w:spacing w:line="240" w:lineRule="atLeast"/>
        <w:ind w:firstLine="567"/>
        <w:jc w:val="both"/>
        <w:rPr>
          <w:rFonts w:eastAsia="Arial"/>
          <w:b/>
        </w:rPr>
      </w:pPr>
    </w:p>
    <w:p w:rsidR="00051F67" w:rsidRPr="004967EA" w:rsidRDefault="00051F67" w:rsidP="00051F67">
      <w:pPr>
        <w:tabs>
          <w:tab w:val="left" w:pos="1418"/>
        </w:tabs>
        <w:spacing w:line="240" w:lineRule="atLeast"/>
        <w:ind w:firstLine="567"/>
        <w:jc w:val="both"/>
        <w:rPr>
          <w:rFonts w:eastAsia="Arial"/>
          <w:b/>
        </w:rPr>
      </w:pPr>
    </w:p>
    <w:p w:rsidR="00051F67" w:rsidRPr="004967EA" w:rsidRDefault="00051F67" w:rsidP="00051F67">
      <w:pPr>
        <w:tabs>
          <w:tab w:val="left" w:pos="1418"/>
        </w:tabs>
        <w:spacing w:line="240" w:lineRule="atLeast"/>
        <w:ind w:firstLine="567"/>
        <w:jc w:val="both"/>
        <w:rPr>
          <w:rFonts w:eastAsia="Arial"/>
          <w:b/>
        </w:rPr>
      </w:pPr>
    </w:p>
    <w:p w:rsidR="00051F67" w:rsidRPr="004967EA" w:rsidRDefault="00051F67" w:rsidP="00051F67">
      <w:pPr>
        <w:tabs>
          <w:tab w:val="left" w:pos="1418"/>
        </w:tabs>
        <w:spacing w:line="240" w:lineRule="atLeast"/>
        <w:ind w:firstLine="567"/>
        <w:jc w:val="both"/>
        <w:rPr>
          <w:rFonts w:eastAsia="Arial"/>
        </w:rPr>
      </w:pPr>
      <w:r w:rsidRPr="004967EA">
        <w:rPr>
          <w:rFonts w:eastAsia="Arial"/>
        </w:rPr>
        <w:t>Дата обращения                                Подпись                                               Ф.И.О.</w:t>
      </w:r>
    </w:p>
    <w:p w:rsidR="00051F67" w:rsidRPr="004967EA" w:rsidRDefault="00051F67" w:rsidP="00051F67">
      <w:pPr>
        <w:tabs>
          <w:tab w:val="left" w:pos="1418"/>
        </w:tabs>
        <w:ind w:firstLine="567"/>
        <w:rPr>
          <w:sz w:val="20"/>
          <w:szCs w:val="20"/>
        </w:rPr>
      </w:pPr>
    </w:p>
    <w:p w:rsidR="005956B1" w:rsidRPr="00B61D7F" w:rsidRDefault="005956B1" w:rsidP="00B67E03">
      <w:pPr>
        <w:widowControl w:val="0"/>
        <w:autoSpaceDE w:val="0"/>
        <w:autoSpaceDN w:val="0"/>
        <w:adjustRightInd w:val="0"/>
        <w:jc w:val="right"/>
        <w:outlineLvl w:val="1"/>
      </w:pPr>
    </w:p>
    <w:p w:rsidR="005956B1" w:rsidRDefault="005956B1" w:rsidP="007D0B02">
      <w:pPr>
        <w:widowControl w:val="0"/>
        <w:autoSpaceDE w:val="0"/>
        <w:autoSpaceDN w:val="0"/>
        <w:adjustRightInd w:val="0"/>
        <w:ind w:firstLine="567"/>
        <w:jc w:val="both"/>
      </w:pPr>
    </w:p>
    <w:p w:rsidR="005956B1" w:rsidRDefault="005956B1" w:rsidP="007D0B02">
      <w:pPr>
        <w:ind w:firstLine="567"/>
        <w:rPr>
          <w:sz w:val="26"/>
          <w:szCs w:val="26"/>
        </w:rPr>
      </w:pPr>
    </w:p>
    <w:p w:rsidR="005956B1" w:rsidRDefault="005956B1" w:rsidP="007D0B02">
      <w:pPr>
        <w:ind w:firstLine="567"/>
        <w:rPr>
          <w:sz w:val="26"/>
          <w:szCs w:val="26"/>
        </w:rPr>
      </w:pPr>
    </w:p>
    <w:p w:rsidR="005956B1" w:rsidRDefault="005956B1" w:rsidP="007D0B02">
      <w:pPr>
        <w:ind w:firstLine="567"/>
        <w:rPr>
          <w:sz w:val="26"/>
          <w:szCs w:val="26"/>
        </w:rPr>
      </w:pPr>
    </w:p>
    <w:p w:rsidR="005956B1" w:rsidRDefault="005956B1" w:rsidP="007D0B02">
      <w:pPr>
        <w:ind w:firstLine="567"/>
        <w:rPr>
          <w:sz w:val="26"/>
          <w:szCs w:val="26"/>
        </w:rPr>
      </w:pPr>
    </w:p>
    <w:p w:rsidR="005956B1" w:rsidRDefault="005956B1" w:rsidP="007D0B02">
      <w:pPr>
        <w:widowControl w:val="0"/>
        <w:autoSpaceDE w:val="0"/>
        <w:autoSpaceDN w:val="0"/>
        <w:adjustRightInd w:val="0"/>
        <w:jc w:val="right"/>
        <w:outlineLvl w:val="1"/>
      </w:pPr>
    </w:p>
    <w:p w:rsidR="005956B1" w:rsidRDefault="005956B1" w:rsidP="007D0B02">
      <w:pPr>
        <w:widowControl w:val="0"/>
        <w:autoSpaceDE w:val="0"/>
        <w:autoSpaceDN w:val="0"/>
        <w:adjustRightInd w:val="0"/>
        <w:jc w:val="right"/>
        <w:outlineLvl w:val="1"/>
      </w:pPr>
    </w:p>
    <w:p w:rsidR="004A2A8F" w:rsidRDefault="004A2A8F" w:rsidP="00160746">
      <w:pPr>
        <w:spacing w:before="100" w:beforeAutospacing="1"/>
        <w:jc w:val="center"/>
        <w:rPr>
          <w:b/>
          <w:bCs/>
          <w:color w:val="000000"/>
        </w:rPr>
      </w:pPr>
    </w:p>
    <w:p w:rsidR="004A2A8F" w:rsidRDefault="004A2A8F" w:rsidP="00160746">
      <w:pPr>
        <w:spacing w:before="100" w:beforeAutospacing="1"/>
        <w:jc w:val="center"/>
        <w:rPr>
          <w:b/>
          <w:bCs/>
          <w:color w:val="000000"/>
        </w:rPr>
      </w:pPr>
    </w:p>
    <w:p w:rsidR="004A2A8F" w:rsidRDefault="004A2A8F" w:rsidP="00160746">
      <w:pPr>
        <w:spacing w:before="100" w:beforeAutospacing="1"/>
        <w:jc w:val="center"/>
        <w:rPr>
          <w:b/>
          <w:bCs/>
          <w:color w:val="000000"/>
        </w:rPr>
      </w:pPr>
    </w:p>
    <w:p w:rsidR="004A2A8F" w:rsidRDefault="004A2A8F" w:rsidP="00160746">
      <w:pPr>
        <w:spacing w:before="100" w:beforeAutospacing="1"/>
        <w:jc w:val="center"/>
        <w:rPr>
          <w:b/>
          <w:bCs/>
          <w:color w:val="000000"/>
        </w:rPr>
      </w:pPr>
    </w:p>
    <w:p w:rsidR="005956B1" w:rsidRDefault="005956B1" w:rsidP="00D236F5">
      <w:pPr>
        <w:jc w:val="right"/>
      </w:pPr>
    </w:p>
    <w:sectPr w:rsidR="005956B1" w:rsidSect="00160746">
      <w:pgSz w:w="11906" w:h="16838"/>
      <w:pgMar w:top="680" w:right="1133" w:bottom="539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BD4" w:rsidRDefault="006B0BD4">
      <w:r>
        <w:separator/>
      </w:r>
    </w:p>
  </w:endnote>
  <w:endnote w:type="continuationSeparator" w:id="0">
    <w:p w:rsidR="006B0BD4" w:rsidRDefault="006B0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BD4" w:rsidRDefault="006B0BD4">
      <w:r>
        <w:separator/>
      </w:r>
    </w:p>
  </w:footnote>
  <w:footnote w:type="continuationSeparator" w:id="0">
    <w:p w:rsidR="006B0BD4" w:rsidRDefault="006B0B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E1131"/>
    <w:multiLevelType w:val="hybridMultilevel"/>
    <w:tmpl w:val="537E8A6C"/>
    <w:lvl w:ilvl="0" w:tplc="DF4ABC9E">
      <w:start w:val="1"/>
      <w:numFmt w:val="decimal"/>
      <w:lvlText w:val="%1)"/>
      <w:lvlJc w:val="left"/>
      <w:pPr>
        <w:tabs>
          <w:tab w:val="num" w:pos="1647"/>
        </w:tabs>
        <w:ind w:left="1647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832A7A"/>
    <w:multiLevelType w:val="hybridMultilevel"/>
    <w:tmpl w:val="A1445354"/>
    <w:lvl w:ilvl="0" w:tplc="0184898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7A3FE1"/>
    <w:multiLevelType w:val="hybridMultilevel"/>
    <w:tmpl w:val="BB3454D6"/>
    <w:lvl w:ilvl="0" w:tplc="FD72831A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F82A44"/>
    <w:multiLevelType w:val="hybridMultilevel"/>
    <w:tmpl w:val="640EEC62"/>
    <w:lvl w:ilvl="0" w:tplc="FD72831A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644EA8"/>
    <w:multiLevelType w:val="hybridMultilevel"/>
    <w:tmpl w:val="EF74DB5A"/>
    <w:lvl w:ilvl="0" w:tplc="0184898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FC0E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embedSystemFonts/>
  <w:proofState w:spelling="clean" w:grammar="clean"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24F6E"/>
    <w:rsid w:val="000014A5"/>
    <w:rsid w:val="000036FC"/>
    <w:rsid w:val="000038D5"/>
    <w:rsid w:val="00026BE5"/>
    <w:rsid w:val="00033F32"/>
    <w:rsid w:val="0004096B"/>
    <w:rsid w:val="00047705"/>
    <w:rsid w:val="000512A4"/>
    <w:rsid w:val="00051F67"/>
    <w:rsid w:val="00054381"/>
    <w:rsid w:val="00054C3D"/>
    <w:rsid w:val="0006048C"/>
    <w:rsid w:val="0006211C"/>
    <w:rsid w:val="000673EA"/>
    <w:rsid w:val="00070AD4"/>
    <w:rsid w:val="000733EC"/>
    <w:rsid w:val="00076C5F"/>
    <w:rsid w:val="00077AF7"/>
    <w:rsid w:val="000807B5"/>
    <w:rsid w:val="000846D8"/>
    <w:rsid w:val="00084F05"/>
    <w:rsid w:val="00090A8B"/>
    <w:rsid w:val="00094555"/>
    <w:rsid w:val="00095B28"/>
    <w:rsid w:val="0009688C"/>
    <w:rsid w:val="00096DB0"/>
    <w:rsid w:val="000C13DD"/>
    <w:rsid w:val="000D1A21"/>
    <w:rsid w:val="000D3AE2"/>
    <w:rsid w:val="000D4B8B"/>
    <w:rsid w:val="000D5EAA"/>
    <w:rsid w:val="000F0E6E"/>
    <w:rsid w:val="001058F8"/>
    <w:rsid w:val="00122F45"/>
    <w:rsid w:val="001320C2"/>
    <w:rsid w:val="0013387A"/>
    <w:rsid w:val="00135804"/>
    <w:rsid w:val="001411E3"/>
    <w:rsid w:val="00160746"/>
    <w:rsid w:val="00173386"/>
    <w:rsid w:val="00184E82"/>
    <w:rsid w:val="00186724"/>
    <w:rsid w:val="00187470"/>
    <w:rsid w:val="0019577A"/>
    <w:rsid w:val="00197070"/>
    <w:rsid w:val="001A3C83"/>
    <w:rsid w:val="001B4E41"/>
    <w:rsid w:val="001B6CB3"/>
    <w:rsid w:val="001E0FCF"/>
    <w:rsid w:val="001E3B69"/>
    <w:rsid w:val="001E6CD7"/>
    <w:rsid w:val="001F02B4"/>
    <w:rsid w:val="001F20DF"/>
    <w:rsid w:val="00201C82"/>
    <w:rsid w:val="00207FB6"/>
    <w:rsid w:val="00210805"/>
    <w:rsid w:val="00211EE3"/>
    <w:rsid w:val="002169E1"/>
    <w:rsid w:val="00217FA0"/>
    <w:rsid w:val="00230FA3"/>
    <w:rsid w:val="00232BC6"/>
    <w:rsid w:val="00241111"/>
    <w:rsid w:val="00250057"/>
    <w:rsid w:val="00251822"/>
    <w:rsid w:val="00255983"/>
    <w:rsid w:val="00266DD7"/>
    <w:rsid w:val="00274566"/>
    <w:rsid w:val="00277420"/>
    <w:rsid w:val="0028533D"/>
    <w:rsid w:val="00286BFC"/>
    <w:rsid w:val="00286F1A"/>
    <w:rsid w:val="00291BE9"/>
    <w:rsid w:val="002C27B4"/>
    <w:rsid w:val="002D1A91"/>
    <w:rsid w:val="002D46F8"/>
    <w:rsid w:val="002E1C96"/>
    <w:rsid w:val="002E5D54"/>
    <w:rsid w:val="002F087C"/>
    <w:rsid w:val="002F7ABB"/>
    <w:rsid w:val="003050C4"/>
    <w:rsid w:val="0030766E"/>
    <w:rsid w:val="00317A27"/>
    <w:rsid w:val="00324C2A"/>
    <w:rsid w:val="00324F6E"/>
    <w:rsid w:val="00326AF0"/>
    <w:rsid w:val="0033289E"/>
    <w:rsid w:val="00334227"/>
    <w:rsid w:val="0034191D"/>
    <w:rsid w:val="00345717"/>
    <w:rsid w:val="0034618F"/>
    <w:rsid w:val="003549FB"/>
    <w:rsid w:val="00355377"/>
    <w:rsid w:val="00376959"/>
    <w:rsid w:val="00376AC0"/>
    <w:rsid w:val="00380F23"/>
    <w:rsid w:val="003924F8"/>
    <w:rsid w:val="00393B5D"/>
    <w:rsid w:val="003A4C88"/>
    <w:rsid w:val="003A7502"/>
    <w:rsid w:val="003C0387"/>
    <w:rsid w:val="003D56F6"/>
    <w:rsid w:val="003E09D7"/>
    <w:rsid w:val="003F6E6E"/>
    <w:rsid w:val="00400D74"/>
    <w:rsid w:val="00400F7F"/>
    <w:rsid w:val="004128E2"/>
    <w:rsid w:val="00414080"/>
    <w:rsid w:val="00420896"/>
    <w:rsid w:val="0042405F"/>
    <w:rsid w:val="00431D53"/>
    <w:rsid w:val="00432DBF"/>
    <w:rsid w:val="00441BB7"/>
    <w:rsid w:val="00462333"/>
    <w:rsid w:val="004648E0"/>
    <w:rsid w:val="004748FE"/>
    <w:rsid w:val="00477174"/>
    <w:rsid w:val="00487831"/>
    <w:rsid w:val="004A2A8F"/>
    <w:rsid w:val="004B4F5F"/>
    <w:rsid w:val="004C0291"/>
    <w:rsid w:val="004C3AEF"/>
    <w:rsid w:val="004C78AE"/>
    <w:rsid w:val="004D3C37"/>
    <w:rsid w:val="004E19A0"/>
    <w:rsid w:val="004E341D"/>
    <w:rsid w:val="004E75DD"/>
    <w:rsid w:val="004F0B75"/>
    <w:rsid w:val="004F1D4A"/>
    <w:rsid w:val="004F4D4D"/>
    <w:rsid w:val="004F57AE"/>
    <w:rsid w:val="004F595C"/>
    <w:rsid w:val="004F66B3"/>
    <w:rsid w:val="004F7F74"/>
    <w:rsid w:val="005156FC"/>
    <w:rsid w:val="00517D8E"/>
    <w:rsid w:val="00533A5C"/>
    <w:rsid w:val="00543AE4"/>
    <w:rsid w:val="00545C97"/>
    <w:rsid w:val="0054607D"/>
    <w:rsid w:val="005552A3"/>
    <w:rsid w:val="00560AD7"/>
    <w:rsid w:val="005623A3"/>
    <w:rsid w:val="00565ACC"/>
    <w:rsid w:val="00576256"/>
    <w:rsid w:val="0058016F"/>
    <w:rsid w:val="0058161D"/>
    <w:rsid w:val="00581B9C"/>
    <w:rsid w:val="00582775"/>
    <w:rsid w:val="00584DDA"/>
    <w:rsid w:val="005956B1"/>
    <w:rsid w:val="005A0C84"/>
    <w:rsid w:val="005B2014"/>
    <w:rsid w:val="005B41EB"/>
    <w:rsid w:val="005B644D"/>
    <w:rsid w:val="005C4583"/>
    <w:rsid w:val="005C7FC4"/>
    <w:rsid w:val="005D2E47"/>
    <w:rsid w:val="005D2FFF"/>
    <w:rsid w:val="005D31FB"/>
    <w:rsid w:val="005D613B"/>
    <w:rsid w:val="005E1AD0"/>
    <w:rsid w:val="005F1160"/>
    <w:rsid w:val="005F1A70"/>
    <w:rsid w:val="006001C3"/>
    <w:rsid w:val="00601328"/>
    <w:rsid w:val="00602AF3"/>
    <w:rsid w:val="006378A7"/>
    <w:rsid w:val="00640499"/>
    <w:rsid w:val="006418CA"/>
    <w:rsid w:val="006454B6"/>
    <w:rsid w:val="0065028F"/>
    <w:rsid w:val="006602E7"/>
    <w:rsid w:val="00673F87"/>
    <w:rsid w:val="0068005B"/>
    <w:rsid w:val="0068511C"/>
    <w:rsid w:val="0068556B"/>
    <w:rsid w:val="00685712"/>
    <w:rsid w:val="006929E0"/>
    <w:rsid w:val="0069461F"/>
    <w:rsid w:val="00695687"/>
    <w:rsid w:val="00696D55"/>
    <w:rsid w:val="006A54CE"/>
    <w:rsid w:val="006B0BD4"/>
    <w:rsid w:val="006B4474"/>
    <w:rsid w:val="006B6A3A"/>
    <w:rsid w:val="006B6C70"/>
    <w:rsid w:val="006C05A3"/>
    <w:rsid w:val="006C0ED7"/>
    <w:rsid w:val="006C12B2"/>
    <w:rsid w:val="006E022C"/>
    <w:rsid w:val="006F3085"/>
    <w:rsid w:val="006F31F9"/>
    <w:rsid w:val="006F4B5B"/>
    <w:rsid w:val="007007E8"/>
    <w:rsid w:val="0070187D"/>
    <w:rsid w:val="0070430E"/>
    <w:rsid w:val="007061CB"/>
    <w:rsid w:val="007124F8"/>
    <w:rsid w:val="007154EF"/>
    <w:rsid w:val="007215F5"/>
    <w:rsid w:val="007340F6"/>
    <w:rsid w:val="00750451"/>
    <w:rsid w:val="00751300"/>
    <w:rsid w:val="007557AB"/>
    <w:rsid w:val="00762E11"/>
    <w:rsid w:val="00764B4D"/>
    <w:rsid w:val="0076585F"/>
    <w:rsid w:val="007668AD"/>
    <w:rsid w:val="00773154"/>
    <w:rsid w:val="00774B04"/>
    <w:rsid w:val="007834E9"/>
    <w:rsid w:val="0079258D"/>
    <w:rsid w:val="00796DBC"/>
    <w:rsid w:val="007A1162"/>
    <w:rsid w:val="007A31D3"/>
    <w:rsid w:val="007A5E6C"/>
    <w:rsid w:val="007A6C87"/>
    <w:rsid w:val="007B18F1"/>
    <w:rsid w:val="007B1F7E"/>
    <w:rsid w:val="007B4166"/>
    <w:rsid w:val="007B5AF1"/>
    <w:rsid w:val="007D0B02"/>
    <w:rsid w:val="007D5BF8"/>
    <w:rsid w:val="007E1888"/>
    <w:rsid w:val="007E7A98"/>
    <w:rsid w:val="007F5A8A"/>
    <w:rsid w:val="007F7FAC"/>
    <w:rsid w:val="00805E34"/>
    <w:rsid w:val="00806481"/>
    <w:rsid w:val="00807E43"/>
    <w:rsid w:val="00813E3D"/>
    <w:rsid w:val="008148A0"/>
    <w:rsid w:val="00816E2F"/>
    <w:rsid w:val="008207BE"/>
    <w:rsid w:val="00825C63"/>
    <w:rsid w:val="00826472"/>
    <w:rsid w:val="00827203"/>
    <w:rsid w:val="008345C3"/>
    <w:rsid w:val="0084053D"/>
    <w:rsid w:val="00847897"/>
    <w:rsid w:val="008534F9"/>
    <w:rsid w:val="00855609"/>
    <w:rsid w:val="0086229F"/>
    <w:rsid w:val="00862480"/>
    <w:rsid w:val="00866CFE"/>
    <w:rsid w:val="008708DE"/>
    <w:rsid w:val="008715FB"/>
    <w:rsid w:val="00872E86"/>
    <w:rsid w:val="00873F35"/>
    <w:rsid w:val="00877609"/>
    <w:rsid w:val="008919CE"/>
    <w:rsid w:val="008A3C92"/>
    <w:rsid w:val="008B23DC"/>
    <w:rsid w:val="008D3FD3"/>
    <w:rsid w:val="008E2BA6"/>
    <w:rsid w:val="008E6AAB"/>
    <w:rsid w:val="008F4AA6"/>
    <w:rsid w:val="00902FAF"/>
    <w:rsid w:val="009055ED"/>
    <w:rsid w:val="00911322"/>
    <w:rsid w:val="00912128"/>
    <w:rsid w:val="0091212F"/>
    <w:rsid w:val="009157B2"/>
    <w:rsid w:val="009268BA"/>
    <w:rsid w:val="00930C9C"/>
    <w:rsid w:val="00932EE2"/>
    <w:rsid w:val="00947160"/>
    <w:rsid w:val="0095515E"/>
    <w:rsid w:val="00955D63"/>
    <w:rsid w:val="00960180"/>
    <w:rsid w:val="009651BF"/>
    <w:rsid w:val="0097251C"/>
    <w:rsid w:val="00975CC1"/>
    <w:rsid w:val="009872CC"/>
    <w:rsid w:val="0099508D"/>
    <w:rsid w:val="009A29B6"/>
    <w:rsid w:val="009A5CA1"/>
    <w:rsid w:val="009B5560"/>
    <w:rsid w:val="009C73D1"/>
    <w:rsid w:val="009D7B46"/>
    <w:rsid w:val="009D7C7F"/>
    <w:rsid w:val="009E0FE6"/>
    <w:rsid w:val="009E116F"/>
    <w:rsid w:val="009E495A"/>
    <w:rsid w:val="009E627C"/>
    <w:rsid w:val="009F024A"/>
    <w:rsid w:val="009F0A82"/>
    <w:rsid w:val="00A37BC4"/>
    <w:rsid w:val="00A456EC"/>
    <w:rsid w:val="00A52C5D"/>
    <w:rsid w:val="00A617B8"/>
    <w:rsid w:val="00A62387"/>
    <w:rsid w:val="00A73B1A"/>
    <w:rsid w:val="00A75D82"/>
    <w:rsid w:val="00A815A5"/>
    <w:rsid w:val="00A82B24"/>
    <w:rsid w:val="00A86024"/>
    <w:rsid w:val="00A976E6"/>
    <w:rsid w:val="00AA485D"/>
    <w:rsid w:val="00AC1704"/>
    <w:rsid w:val="00AC583F"/>
    <w:rsid w:val="00AD5EB6"/>
    <w:rsid w:val="00AE3621"/>
    <w:rsid w:val="00AE63DC"/>
    <w:rsid w:val="00AF0E22"/>
    <w:rsid w:val="00B00469"/>
    <w:rsid w:val="00B05F84"/>
    <w:rsid w:val="00B07A64"/>
    <w:rsid w:val="00B1028C"/>
    <w:rsid w:val="00B1145E"/>
    <w:rsid w:val="00B12194"/>
    <w:rsid w:val="00B162E7"/>
    <w:rsid w:val="00B1670A"/>
    <w:rsid w:val="00B1680B"/>
    <w:rsid w:val="00B20950"/>
    <w:rsid w:val="00B21794"/>
    <w:rsid w:val="00B3687A"/>
    <w:rsid w:val="00B431BE"/>
    <w:rsid w:val="00B51D8E"/>
    <w:rsid w:val="00B5333E"/>
    <w:rsid w:val="00B547AD"/>
    <w:rsid w:val="00B6199A"/>
    <w:rsid w:val="00B61D7F"/>
    <w:rsid w:val="00B67E03"/>
    <w:rsid w:val="00B86902"/>
    <w:rsid w:val="00B94D4C"/>
    <w:rsid w:val="00B95ECF"/>
    <w:rsid w:val="00BA38C0"/>
    <w:rsid w:val="00BA4307"/>
    <w:rsid w:val="00BA4A21"/>
    <w:rsid w:val="00BB11A5"/>
    <w:rsid w:val="00BC3873"/>
    <w:rsid w:val="00BC6FE5"/>
    <w:rsid w:val="00BE4B33"/>
    <w:rsid w:val="00BE571B"/>
    <w:rsid w:val="00BE7420"/>
    <w:rsid w:val="00BF32EE"/>
    <w:rsid w:val="00C16898"/>
    <w:rsid w:val="00C23C4B"/>
    <w:rsid w:val="00C268B1"/>
    <w:rsid w:val="00C33989"/>
    <w:rsid w:val="00C40506"/>
    <w:rsid w:val="00C51CE1"/>
    <w:rsid w:val="00C635F8"/>
    <w:rsid w:val="00C6746B"/>
    <w:rsid w:val="00C71BFA"/>
    <w:rsid w:val="00C72684"/>
    <w:rsid w:val="00C916B1"/>
    <w:rsid w:val="00CA4FDD"/>
    <w:rsid w:val="00CB252D"/>
    <w:rsid w:val="00CB6071"/>
    <w:rsid w:val="00CC284D"/>
    <w:rsid w:val="00CD215C"/>
    <w:rsid w:val="00CD6604"/>
    <w:rsid w:val="00CE0545"/>
    <w:rsid w:val="00CE0B57"/>
    <w:rsid w:val="00CE2199"/>
    <w:rsid w:val="00CE3663"/>
    <w:rsid w:val="00CE5387"/>
    <w:rsid w:val="00CE53AC"/>
    <w:rsid w:val="00CE66CA"/>
    <w:rsid w:val="00CE6BAB"/>
    <w:rsid w:val="00CF36BB"/>
    <w:rsid w:val="00CF388D"/>
    <w:rsid w:val="00CF4DB0"/>
    <w:rsid w:val="00CF7EF3"/>
    <w:rsid w:val="00D034C8"/>
    <w:rsid w:val="00D042DD"/>
    <w:rsid w:val="00D04DBE"/>
    <w:rsid w:val="00D13707"/>
    <w:rsid w:val="00D207DF"/>
    <w:rsid w:val="00D229D1"/>
    <w:rsid w:val="00D2304D"/>
    <w:rsid w:val="00D236F5"/>
    <w:rsid w:val="00D27EC1"/>
    <w:rsid w:val="00D317FE"/>
    <w:rsid w:val="00D349FD"/>
    <w:rsid w:val="00D35945"/>
    <w:rsid w:val="00D511D2"/>
    <w:rsid w:val="00D54FC3"/>
    <w:rsid w:val="00D56CE8"/>
    <w:rsid w:val="00D66C6B"/>
    <w:rsid w:val="00D6767D"/>
    <w:rsid w:val="00D84624"/>
    <w:rsid w:val="00D84DB4"/>
    <w:rsid w:val="00D91C75"/>
    <w:rsid w:val="00DA1291"/>
    <w:rsid w:val="00DB4C91"/>
    <w:rsid w:val="00DC0044"/>
    <w:rsid w:val="00DC1419"/>
    <w:rsid w:val="00DC38B7"/>
    <w:rsid w:val="00DC7E52"/>
    <w:rsid w:val="00DD08C4"/>
    <w:rsid w:val="00DD1BAA"/>
    <w:rsid w:val="00DD6AA2"/>
    <w:rsid w:val="00DD7694"/>
    <w:rsid w:val="00DE0BCA"/>
    <w:rsid w:val="00E014EA"/>
    <w:rsid w:val="00E018EF"/>
    <w:rsid w:val="00E03B61"/>
    <w:rsid w:val="00E10CF2"/>
    <w:rsid w:val="00E110E0"/>
    <w:rsid w:val="00E133FC"/>
    <w:rsid w:val="00E257E2"/>
    <w:rsid w:val="00E3353A"/>
    <w:rsid w:val="00E435C5"/>
    <w:rsid w:val="00E627D0"/>
    <w:rsid w:val="00E6344D"/>
    <w:rsid w:val="00E7451F"/>
    <w:rsid w:val="00E80A6B"/>
    <w:rsid w:val="00E83F0B"/>
    <w:rsid w:val="00EB3E42"/>
    <w:rsid w:val="00EC26EE"/>
    <w:rsid w:val="00EC4954"/>
    <w:rsid w:val="00ED026B"/>
    <w:rsid w:val="00EE14A1"/>
    <w:rsid w:val="00EE1F19"/>
    <w:rsid w:val="00EE5ECC"/>
    <w:rsid w:val="00EF4B44"/>
    <w:rsid w:val="00EF526A"/>
    <w:rsid w:val="00EF716F"/>
    <w:rsid w:val="00F068A5"/>
    <w:rsid w:val="00F12FF7"/>
    <w:rsid w:val="00F25186"/>
    <w:rsid w:val="00F31E6E"/>
    <w:rsid w:val="00F363FE"/>
    <w:rsid w:val="00F401F2"/>
    <w:rsid w:val="00F41AD4"/>
    <w:rsid w:val="00F50EBC"/>
    <w:rsid w:val="00F5227B"/>
    <w:rsid w:val="00F7168C"/>
    <w:rsid w:val="00F729CC"/>
    <w:rsid w:val="00F75672"/>
    <w:rsid w:val="00F81CE8"/>
    <w:rsid w:val="00F83184"/>
    <w:rsid w:val="00F84522"/>
    <w:rsid w:val="00F9503F"/>
    <w:rsid w:val="00F97E04"/>
    <w:rsid w:val="00FA35CA"/>
    <w:rsid w:val="00FA56C7"/>
    <w:rsid w:val="00FB1549"/>
    <w:rsid w:val="00FB2221"/>
    <w:rsid w:val="00FC2370"/>
    <w:rsid w:val="00FE0173"/>
    <w:rsid w:val="00FE4196"/>
    <w:rsid w:val="00FE4F33"/>
    <w:rsid w:val="00FF0708"/>
    <w:rsid w:val="00FF62ED"/>
    <w:rsid w:val="00FF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324F6E"/>
    <w:pPr>
      <w:jc w:val="center"/>
    </w:pPr>
    <w:rPr>
      <w:b/>
      <w:bCs/>
    </w:rPr>
  </w:style>
  <w:style w:type="character" w:styleId="a4">
    <w:name w:val="Hyperlink"/>
    <w:uiPriority w:val="99"/>
    <w:rsid w:val="00324F6E"/>
    <w:rPr>
      <w:color w:val="0000FF"/>
      <w:u w:val="single"/>
    </w:rPr>
  </w:style>
  <w:style w:type="paragraph" w:styleId="a5">
    <w:name w:val="Normal (Web)"/>
    <w:basedOn w:val="a"/>
    <w:uiPriority w:val="99"/>
    <w:semiHidden/>
    <w:rsid w:val="00324F6E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324F6E"/>
    <w:rPr>
      <w:b/>
      <w:bCs/>
    </w:rPr>
  </w:style>
  <w:style w:type="paragraph" w:customStyle="1" w:styleId="a7">
    <w:name w:val="Знак"/>
    <w:basedOn w:val="a"/>
    <w:uiPriority w:val="99"/>
    <w:rsid w:val="006F4B5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rsid w:val="006C0ED7"/>
    <w:pPr>
      <w:jc w:val="both"/>
    </w:pPr>
    <w:rPr>
      <w:lang w:eastAsia="en-US"/>
    </w:rPr>
  </w:style>
  <w:style w:type="character" w:customStyle="1" w:styleId="20">
    <w:name w:val="Основной текст 2 Знак"/>
    <w:link w:val="2"/>
    <w:uiPriority w:val="99"/>
    <w:locked/>
    <w:rsid w:val="006C0ED7"/>
    <w:rPr>
      <w:sz w:val="24"/>
      <w:szCs w:val="24"/>
      <w:lang w:eastAsia="en-US"/>
    </w:rPr>
  </w:style>
  <w:style w:type="paragraph" w:customStyle="1" w:styleId="1">
    <w:name w:val="1"/>
    <w:basedOn w:val="a"/>
    <w:uiPriority w:val="99"/>
    <w:rsid w:val="0065028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DC7E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 Знак Знак"/>
    <w:basedOn w:val="a"/>
    <w:uiPriority w:val="99"/>
    <w:rsid w:val="007F5A8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9">
    <w:name w:val="Прижатый влево"/>
    <w:basedOn w:val="a"/>
    <w:next w:val="a"/>
    <w:uiPriority w:val="99"/>
    <w:rsid w:val="002D46F8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19577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95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609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86.rosreestr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86.rosin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</cp:lastModifiedBy>
  <cp:revision>2</cp:revision>
  <cp:lastPrinted>2017-04-27T07:43:00Z</cp:lastPrinted>
  <dcterms:created xsi:type="dcterms:W3CDTF">2017-05-06T06:01:00Z</dcterms:created>
  <dcterms:modified xsi:type="dcterms:W3CDTF">2017-05-06T06:01:00Z</dcterms:modified>
</cp:coreProperties>
</file>