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D0" w:rsidRPr="00284859" w:rsidRDefault="004C23D0" w:rsidP="00AC2ED5">
      <w:pPr>
        <w:jc w:val="center"/>
        <w:rPr>
          <w:b/>
        </w:rPr>
      </w:pPr>
      <w:r w:rsidRPr="00284859">
        <w:rPr>
          <w:b/>
        </w:rPr>
        <w:t>ЗАКЛЮЧЕНИЕ</w:t>
      </w:r>
    </w:p>
    <w:p w:rsidR="004C23D0" w:rsidRPr="00284859" w:rsidRDefault="004C23D0" w:rsidP="00AC2ED5">
      <w:pPr>
        <w:jc w:val="center"/>
        <w:rPr>
          <w:b/>
        </w:rPr>
      </w:pPr>
      <w:r w:rsidRPr="00284859">
        <w:rPr>
          <w:b/>
        </w:rPr>
        <w:t>О результатах публичных слуш</w:t>
      </w:r>
      <w:r w:rsidR="00CA673E">
        <w:rPr>
          <w:b/>
        </w:rPr>
        <w:t>аний по проекту решения Совета д</w:t>
      </w:r>
      <w:r w:rsidRPr="00284859">
        <w:rPr>
          <w:b/>
        </w:rPr>
        <w:t>епутатов сельского поселения</w:t>
      </w:r>
      <w:r w:rsidR="00284859">
        <w:rPr>
          <w:b/>
        </w:rPr>
        <w:t xml:space="preserve"> </w:t>
      </w:r>
      <w:r w:rsidRPr="00284859">
        <w:rPr>
          <w:b/>
        </w:rPr>
        <w:t>Алябьевский «Об утверждении отчета об исполнении бюджета за 201</w:t>
      </w:r>
      <w:r w:rsidR="00E0296E">
        <w:rPr>
          <w:b/>
        </w:rPr>
        <w:t>8</w:t>
      </w:r>
      <w:r w:rsidRPr="00284859">
        <w:rPr>
          <w:b/>
        </w:rPr>
        <w:t xml:space="preserve"> год»</w:t>
      </w:r>
    </w:p>
    <w:p w:rsidR="004C23D0" w:rsidRPr="00284859" w:rsidRDefault="004C23D0" w:rsidP="00AC2ED5">
      <w:pPr>
        <w:jc w:val="center"/>
        <w:rPr>
          <w:b/>
        </w:rPr>
      </w:pPr>
    </w:p>
    <w:p w:rsidR="004C23D0" w:rsidRPr="00284859" w:rsidRDefault="004C23D0" w:rsidP="00E0296E">
      <w:r w:rsidRPr="00284859">
        <w:t>1</w:t>
      </w:r>
      <w:r w:rsidR="00E0296E">
        <w:t>2</w:t>
      </w:r>
      <w:r w:rsidRPr="00284859">
        <w:t xml:space="preserve"> апреля 201</w:t>
      </w:r>
      <w:r w:rsidR="00E0296E">
        <w:t>9</w:t>
      </w:r>
      <w:r w:rsidR="00A1568C">
        <w:t xml:space="preserve"> </w:t>
      </w:r>
      <w:r w:rsidRPr="00284859">
        <w:t xml:space="preserve">г.                      </w:t>
      </w:r>
      <w:r w:rsidRPr="00284859">
        <w:tab/>
      </w:r>
      <w:r w:rsidR="00E0296E">
        <w:t xml:space="preserve">                       </w:t>
      </w:r>
      <w:r w:rsidRPr="00284859">
        <w:tab/>
      </w:r>
      <w:r w:rsidRPr="00284859">
        <w:tab/>
        <w:t xml:space="preserve">        </w:t>
      </w:r>
      <w:r w:rsidR="00E0296E">
        <w:t xml:space="preserve">        </w:t>
      </w:r>
      <w:r w:rsidRPr="00284859">
        <w:t xml:space="preserve">                        пос. Алябьевский</w:t>
      </w:r>
    </w:p>
    <w:p w:rsidR="004C23D0" w:rsidRPr="00284859" w:rsidRDefault="004C23D0" w:rsidP="00AC2ED5"/>
    <w:p w:rsidR="004C23D0" w:rsidRPr="001B393F" w:rsidRDefault="004C23D0" w:rsidP="00AC2ED5">
      <w:pPr>
        <w:jc w:val="both"/>
      </w:pPr>
      <w:r w:rsidRPr="00284859">
        <w:t xml:space="preserve">      </w:t>
      </w:r>
      <w:r w:rsidRPr="00284859">
        <w:tab/>
        <w:t>На основании статьи 28 Федерального закона от 06.10.2003 г. №131 – ФЗ «Об общих принципах организации местно</w:t>
      </w:r>
      <w:r w:rsidR="00AC2ED5">
        <w:t>го самоуправления в Российской Ф</w:t>
      </w:r>
      <w:r w:rsidRPr="00284859">
        <w:t xml:space="preserve">едерации», статьи 9 и статьи 37  Устава сельского поселения Алябьевский и решения Совета депутатов сельского поселения </w:t>
      </w:r>
      <w:r w:rsidRPr="00EF0F57">
        <w:t>Алябьевский  №</w:t>
      </w:r>
      <w:r w:rsidR="001065A3" w:rsidRPr="00EF0F57">
        <w:t xml:space="preserve"> </w:t>
      </w:r>
      <w:r w:rsidR="00E0296E">
        <w:t>34</w:t>
      </w:r>
      <w:r w:rsidRPr="00EF0F57">
        <w:t xml:space="preserve"> от </w:t>
      </w:r>
      <w:r w:rsidR="00E0296E">
        <w:t>0</w:t>
      </w:r>
      <w:r w:rsidR="00EF0F57" w:rsidRPr="00EF0F57">
        <w:t>3</w:t>
      </w:r>
      <w:r w:rsidRPr="00EF0F57">
        <w:t>.0</w:t>
      </w:r>
      <w:r w:rsidR="00E0296E">
        <w:t>4</w:t>
      </w:r>
      <w:r w:rsidRPr="00EF0F57">
        <w:t>.201</w:t>
      </w:r>
      <w:r w:rsidR="00E0296E">
        <w:t>9</w:t>
      </w:r>
      <w:r w:rsidRPr="00EF0F57">
        <w:t>г. «Об утверждении</w:t>
      </w:r>
      <w:r w:rsidRPr="00284859">
        <w:t xml:space="preserve"> проекта решения Совета депутатов </w:t>
      </w:r>
      <w:r w:rsidRPr="001B393F">
        <w:t>сельского поселения Алябьевский «Об утверждении отчёта об исполнении бюджета по доходам и расходам  за 201</w:t>
      </w:r>
      <w:r w:rsidR="00E0296E">
        <w:t>8</w:t>
      </w:r>
      <w:r w:rsidRPr="001B393F">
        <w:t xml:space="preserve"> год» и  назначении публичных слушаний по проекту решения Совета депутатов сельского поселения Алябьевский «Об утверждении отчёта об исполнении бюджета по доходам и расходам за 201</w:t>
      </w:r>
      <w:r w:rsidR="00E0296E">
        <w:t>8</w:t>
      </w:r>
      <w:r w:rsidRPr="001B393F">
        <w:t xml:space="preserve"> год» с </w:t>
      </w:r>
      <w:r w:rsidR="00E0296E">
        <w:t>04</w:t>
      </w:r>
      <w:r w:rsidRPr="001B393F">
        <w:t>.0</w:t>
      </w:r>
      <w:r w:rsidR="00E0296E">
        <w:t>4</w:t>
      </w:r>
      <w:r w:rsidRPr="001B393F">
        <w:t>.201</w:t>
      </w:r>
      <w:r w:rsidR="00E0296E">
        <w:t>9</w:t>
      </w:r>
      <w:r w:rsidRPr="001B393F">
        <w:t xml:space="preserve"> г. на территории сельского поселения Алябьевский Советом депутатов сельского поселения Алябьевский проводились публичные слушания.</w:t>
      </w:r>
    </w:p>
    <w:p w:rsidR="004C23D0" w:rsidRPr="001B393F" w:rsidRDefault="004C23D0" w:rsidP="00AC2ED5">
      <w:pPr>
        <w:ind w:firstLine="708"/>
        <w:jc w:val="both"/>
      </w:pPr>
      <w:r w:rsidRPr="001B393F">
        <w:t>Тема публичных слушаний: проект решения Совета депутатов сельского поселения Алябьевский «Об утверждении отчета об исполнении бюджета за 201</w:t>
      </w:r>
      <w:r w:rsidR="00E0296E">
        <w:t>8</w:t>
      </w:r>
      <w:r w:rsidRPr="001B393F">
        <w:t xml:space="preserve"> год», утверждённый решением Совета депутатов </w:t>
      </w:r>
      <w:r w:rsidR="00EF0F57" w:rsidRPr="001B393F">
        <w:t xml:space="preserve">№ </w:t>
      </w:r>
      <w:r w:rsidR="00E0296E">
        <w:t>34</w:t>
      </w:r>
      <w:r w:rsidR="00EF0F57" w:rsidRPr="001B393F">
        <w:t xml:space="preserve"> от </w:t>
      </w:r>
      <w:r w:rsidR="00E0296E">
        <w:t>03</w:t>
      </w:r>
      <w:r w:rsidR="00EF0F57" w:rsidRPr="001B393F">
        <w:t>.0</w:t>
      </w:r>
      <w:r w:rsidR="00E0296E">
        <w:t>4.2019</w:t>
      </w:r>
      <w:r w:rsidR="00EF0F57" w:rsidRPr="001B393F">
        <w:t>г.</w:t>
      </w:r>
    </w:p>
    <w:p w:rsidR="004C23D0" w:rsidRPr="001B393F" w:rsidRDefault="004C23D0" w:rsidP="00AC2ED5">
      <w:pPr>
        <w:jc w:val="both"/>
      </w:pPr>
      <w:r w:rsidRPr="001B393F">
        <w:t xml:space="preserve">      </w:t>
      </w:r>
      <w:r w:rsidRPr="001B393F">
        <w:tab/>
        <w:t>Цель публичных слушаний: обсуждение с непосредственным участием жителей сельского поселения Алябьевский проекта решения Совета депутатов сельского поселения Алябьевский «Об утверждении отчета об исполнении бюджета за 201</w:t>
      </w:r>
      <w:r w:rsidR="00E0296E">
        <w:t>8</w:t>
      </w:r>
      <w:r w:rsidRPr="001B393F">
        <w:t xml:space="preserve"> год».</w:t>
      </w:r>
    </w:p>
    <w:p w:rsidR="004C23D0" w:rsidRPr="001B393F" w:rsidRDefault="004C23D0" w:rsidP="00AC2ED5">
      <w:pPr>
        <w:jc w:val="both"/>
      </w:pPr>
      <w:r w:rsidRPr="001B393F">
        <w:t xml:space="preserve">      </w:t>
      </w:r>
      <w:r w:rsidRPr="001B393F">
        <w:tab/>
        <w:t>В рамках публичных слушаний проводились следующие мероприятия:</w:t>
      </w:r>
    </w:p>
    <w:p w:rsidR="004C23D0" w:rsidRPr="001B393F" w:rsidRDefault="004C23D0" w:rsidP="00AC2ED5">
      <w:pPr>
        <w:jc w:val="both"/>
      </w:pPr>
      <w:r w:rsidRPr="001B393F">
        <w:tab/>
        <w:t xml:space="preserve">1. Текст с проектом решения для доступности ознакомления жителей пос.Алябьевский размещен на Доске информации в здании </w:t>
      </w:r>
      <w:r w:rsidR="00D41FC2" w:rsidRPr="001B393F">
        <w:t>А</w:t>
      </w:r>
      <w:r w:rsidRPr="001B393F">
        <w:t>дминистрации поселка Алябьевс</w:t>
      </w:r>
      <w:r w:rsidR="00AC2ED5" w:rsidRPr="001B393F">
        <w:t>кий, библиотеке, Доме Культуры.</w:t>
      </w:r>
    </w:p>
    <w:p w:rsidR="004C23D0" w:rsidRPr="001B393F" w:rsidRDefault="004C23D0" w:rsidP="00AC2ED5">
      <w:pPr>
        <w:jc w:val="both"/>
      </w:pPr>
      <w:r w:rsidRPr="001B393F">
        <w:tab/>
        <w:t xml:space="preserve">2. Бюллетень «Алябьевский вестник» с текстом проекта решения роздан предприятиям, учреждениям, организациям, расположенным на территории </w:t>
      </w:r>
      <w:r w:rsidR="00D41FC2" w:rsidRPr="001B393F">
        <w:t xml:space="preserve">сельского </w:t>
      </w:r>
      <w:r w:rsidRPr="001B393F">
        <w:t>пос</w:t>
      </w:r>
      <w:r w:rsidR="00D41FC2" w:rsidRPr="001B393F">
        <w:t xml:space="preserve">еления </w:t>
      </w:r>
      <w:r w:rsidRPr="001B393F">
        <w:t>Алябьевский.</w:t>
      </w:r>
    </w:p>
    <w:p w:rsidR="004C23D0" w:rsidRPr="001B393F" w:rsidRDefault="004C23D0" w:rsidP="00AC2ED5">
      <w:pPr>
        <w:jc w:val="both"/>
      </w:pPr>
      <w:r w:rsidRPr="001B393F">
        <w:tab/>
        <w:t>3. Депутаты Совета поселения проводили встречи и собрания в трудовых коллективах по месту работы с целью разъяснения проекта решения «Об утверждении отчета об исполнении бюджета за 201</w:t>
      </w:r>
      <w:r w:rsidR="00E0296E">
        <w:t>8</w:t>
      </w:r>
      <w:r w:rsidRPr="001B393F">
        <w:t xml:space="preserve"> год».</w:t>
      </w:r>
    </w:p>
    <w:p w:rsidR="004C23D0" w:rsidRPr="001B393F" w:rsidRDefault="004C23D0" w:rsidP="00AC2ED5">
      <w:pPr>
        <w:jc w:val="both"/>
      </w:pPr>
      <w:r w:rsidRPr="001B393F">
        <w:tab/>
        <w:t>4. 1</w:t>
      </w:r>
      <w:r w:rsidR="00C457A4" w:rsidRPr="001B393F">
        <w:t>2</w:t>
      </w:r>
      <w:r w:rsidRPr="001B393F">
        <w:t xml:space="preserve"> апреля 201</w:t>
      </w:r>
      <w:r w:rsidR="00E0296E">
        <w:t>9</w:t>
      </w:r>
      <w:r w:rsidR="00AC2ED5" w:rsidRPr="001B393F">
        <w:t xml:space="preserve"> </w:t>
      </w:r>
      <w:proofErr w:type="gramStart"/>
      <w:r w:rsidR="00AC2ED5" w:rsidRPr="001B393F">
        <w:t>года</w:t>
      </w:r>
      <w:r w:rsidR="00741AA7" w:rsidRPr="001B393F">
        <w:t xml:space="preserve"> </w:t>
      </w:r>
      <w:r w:rsidR="00AC2ED5" w:rsidRPr="001B393F">
        <w:t xml:space="preserve"> в</w:t>
      </w:r>
      <w:proofErr w:type="gramEnd"/>
      <w:r w:rsidR="00AC2ED5" w:rsidRPr="001B393F">
        <w:t xml:space="preserve"> 1</w:t>
      </w:r>
      <w:r w:rsidR="00D41FC2" w:rsidRPr="001B393F">
        <w:t>8</w:t>
      </w:r>
      <w:r w:rsidRPr="001B393F">
        <w:t xml:space="preserve">.00 час в здании </w:t>
      </w:r>
      <w:r w:rsidR="00AC2ED5" w:rsidRPr="001B393F">
        <w:t>Дома культуры «Авангард»</w:t>
      </w:r>
      <w:r w:rsidRPr="001B393F">
        <w:t xml:space="preserve"> </w:t>
      </w:r>
      <w:r w:rsidR="00AC2ED5" w:rsidRPr="001B393F">
        <w:t xml:space="preserve">ул.Ленина д.3а </w:t>
      </w:r>
      <w:r w:rsidRPr="001B393F">
        <w:t>было проведено собрание жителей сельского поселения Алябьевский по обсуждению проекта решения Совета депутатов «Об утверждении отчета об исполнении бюджета за 201</w:t>
      </w:r>
      <w:r w:rsidR="00E0296E">
        <w:t>8</w:t>
      </w:r>
      <w:r w:rsidRPr="001B393F">
        <w:t xml:space="preserve"> год».</w:t>
      </w:r>
    </w:p>
    <w:p w:rsidR="004C23D0" w:rsidRPr="001B393F" w:rsidRDefault="004C23D0" w:rsidP="00AC2ED5">
      <w:pPr>
        <w:jc w:val="both"/>
      </w:pPr>
      <w:r w:rsidRPr="001B393F">
        <w:t xml:space="preserve">       </w:t>
      </w:r>
    </w:p>
    <w:p w:rsidR="004C23D0" w:rsidRPr="001B393F" w:rsidRDefault="004C23D0" w:rsidP="00AC2ED5">
      <w:pPr>
        <w:jc w:val="both"/>
      </w:pPr>
      <w:r w:rsidRPr="001B393F">
        <w:tab/>
        <w:t>Выступили:</w:t>
      </w:r>
    </w:p>
    <w:p w:rsidR="004C23D0" w:rsidRPr="001B393F" w:rsidRDefault="004C23D0" w:rsidP="00AC2ED5">
      <w:pPr>
        <w:ind w:firstLine="708"/>
        <w:jc w:val="both"/>
      </w:pPr>
      <w:r w:rsidRPr="001B393F">
        <w:t xml:space="preserve">Начальник финансово – экономического отдела Администрации </w:t>
      </w:r>
      <w:r w:rsidR="00AC2ED5" w:rsidRPr="001B393F">
        <w:t>Яминова Л.Х</w:t>
      </w:r>
      <w:r w:rsidRPr="001B393F">
        <w:t>. представила отчет об исполнении бюджета сельского поселени</w:t>
      </w:r>
      <w:r w:rsidR="00E0296E">
        <w:t>я Алябьевский з</w:t>
      </w:r>
      <w:r w:rsidRPr="001B393F">
        <w:t>а 201</w:t>
      </w:r>
      <w:r w:rsidR="00E0296E">
        <w:t>8</w:t>
      </w:r>
      <w:r w:rsidRPr="001B393F">
        <w:t xml:space="preserve"> год. Подробно разъяснила о выполнении плана</w:t>
      </w:r>
      <w:r w:rsidR="00E0296E">
        <w:t xml:space="preserve"> по доходам и расходам бюджета з</w:t>
      </w:r>
      <w:r w:rsidRPr="001B393F">
        <w:t>а 201</w:t>
      </w:r>
      <w:r w:rsidR="00E0296E">
        <w:t>8</w:t>
      </w:r>
      <w:r w:rsidRPr="001B393F">
        <w:t xml:space="preserve"> финансовый год, ответила на вопросы жителей поселения.</w:t>
      </w:r>
    </w:p>
    <w:p w:rsidR="004C23D0" w:rsidRPr="001B393F" w:rsidRDefault="004C23D0" w:rsidP="00AC2ED5">
      <w:pPr>
        <w:ind w:firstLine="708"/>
        <w:jc w:val="both"/>
      </w:pPr>
    </w:p>
    <w:p w:rsidR="004C23D0" w:rsidRPr="001B393F" w:rsidRDefault="004C23D0" w:rsidP="00AC2ED5">
      <w:pPr>
        <w:jc w:val="both"/>
      </w:pPr>
      <w:r w:rsidRPr="001B393F">
        <w:t xml:space="preserve">     </w:t>
      </w:r>
      <w:r w:rsidRPr="001B393F">
        <w:tab/>
        <w:t xml:space="preserve">Глава сельского поселения Алябьевский </w:t>
      </w:r>
      <w:r w:rsidR="00E0296E">
        <w:t>Кочурова Ю.А.</w:t>
      </w:r>
      <w:r w:rsidRPr="001B393F">
        <w:t xml:space="preserve"> внес</w:t>
      </w:r>
      <w:r w:rsidR="00E0296E">
        <w:t>ла</w:t>
      </w:r>
      <w:r w:rsidRPr="001B393F">
        <w:t xml:space="preserve"> устное предложение: принять отчет об исполнении бюджета с</w:t>
      </w:r>
      <w:r w:rsidR="00E0296E">
        <w:t>ельского поселения Алябьевский з</w:t>
      </w:r>
      <w:r w:rsidRPr="001B393F">
        <w:t>а 201</w:t>
      </w:r>
      <w:r w:rsidR="00E0296E">
        <w:t>8</w:t>
      </w:r>
      <w:r w:rsidRPr="001B393F">
        <w:t xml:space="preserve"> год, предусмотренный проектом решения «Об утверждении отчета об исполнении бюджета за 201</w:t>
      </w:r>
      <w:r w:rsidR="00E0296E">
        <w:t>8</w:t>
      </w:r>
      <w:r w:rsidRPr="001B393F">
        <w:t xml:space="preserve"> год». </w:t>
      </w:r>
    </w:p>
    <w:p w:rsidR="004C23D0" w:rsidRPr="001B393F" w:rsidRDefault="004C23D0" w:rsidP="00AC2ED5">
      <w:pPr>
        <w:jc w:val="both"/>
      </w:pPr>
    </w:p>
    <w:p w:rsidR="004C23D0" w:rsidRPr="001B393F" w:rsidRDefault="004C23D0" w:rsidP="00AC2ED5">
      <w:pPr>
        <w:jc w:val="both"/>
      </w:pPr>
      <w:r w:rsidRPr="001B393F">
        <w:t xml:space="preserve">      </w:t>
      </w:r>
      <w:r w:rsidRPr="001B393F">
        <w:tab/>
        <w:t>Других предложений,  письменных или устных,  в ходе проведения публичных слушаний не поступило.</w:t>
      </w:r>
    </w:p>
    <w:p w:rsidR="004C23D0" w:rsidRPr="001B393F" w:rsidRDefault="004C23D0" w:rsidP="00AC2ED5">
      <w:pPr>
        <w:jc w:val="both"/>
      </w:pPr>
    </w:p>
    <w:p w:rsidR="00AC2ED5" w:rsidRPr="001B393F" w:rsidRDefault="00AC2ED5" w:rsidP="00AC2ED5">
      <w:pPr>
        <w:jc w:val="both"/>
      </w:pPr>
    </w:p>
    <w:p w:rsidR="004C23D0" w:rsidRPr="001B393F" w:rsidRDefault="004C23D0" w:rsidP="00AC2ED5">
      <w:pPr>
        <w:jc w:val="both"/>
      </w:pPr>
      <w:r w:rsidRPr="001B393F">
        <w:t>Председатель Совета депутатов</w:t>
      </w:r>
    </w:p>
    <w:p w:rsidR="00FB7983" w:rsidRPr="001B393F" w:rsidRDefault="00D41FC2" w:rsidP="00AC2ED5">
      <w:pPr>
        <w:jc w:val="both"/>
      </w:pPr>
      <w:r w:rsidRPr="001B393F">
        <w:t>с</w:t>
      </w:r>
      <w:r w:rsidR="004C23D0" w:rsidRPr="001B393F">
        <w:t xml:space="preserve">ельского поселения Алябьевский                                                             </w:t>
      </w:r>
      <w:r w:rsidR="00E0296E">
        <w:t>Кочурова Ю.А</w:t>
      </w:r>
      <w:r w:rsidR="00AC2ED5" w:rsidRPr="001B393F">
        <w:t>.</w:t>
      </w:r>
    </w:p>
    <w:p w:rsidR="00A1568C" w:rsidRDefault="00A1568C" w:rsidP="005A36E5">
      <w:pPr>
        <w:jc w:val="center"/>
        <w:rPr>
          <w:b/>
        </w:rPr>
      </w:pPr>
    </w:p>
    <w:p w:rsidR="00BD4321" w:rsidRDefault="00BD4321" w:rsidP="005A36E5">
      <w:pPr>
        <w:jc w:val="center"/>
        <w:rPr>
          <w:b/>
        </w:rPr>
      </w:pPr>
    </w:p>
    <w:p w:rsidR="00CA673E" w:rsidRPr="001B393F" w:rsidRDefault="00CA673E" w:rsidP="005A36E5">
      <w:pPr>
        <w:jc w:val="center"/>
        <w:rPr>
          <w:b/>
        </w:rPr>
      </w:pPr>
      <w:bookmarkStart w:id="0" w:name="_GoBack"/>
      <w:bookmarkEnd w:id="0"/>
      <w:r w:rsidRPr="001B393F">
        <w:rPr>
          <w:b/>
        </w:rPr>
        <w:t>ПРОТОКОЛ</w:t>
      </w:r>
    </w:p>
    <w:p w:rsidR="00CA673E" w:rsidRPr="001B393F" w:rsidRDefault="00CA673E" w:rsidP="005A36E5">
      <w:pPr>
        <w:jc w:val="center"/>
        <w:rPr>
          <w:b/>
        </w:rPr>
      </w:pPr>
      <w:r w:rsidRPr="001B393F">
        <w:rPr>
          <w:b/>
        </w:rPr>
        <w:t>Проведения публичных слушаний по проекту решения Совета депутатов сельского поселения Алябьевский «Об утверждении отчета об исполнении бюджета за 201</w:t>
      </w:r>
      <w:r w:rsidR="00E0296E">
        <w:rPr>
          <w:b/>
        </w:rPr>
        <w:t>8</w:t>
      </w:r>
      <w:r w:rsidRPr="001B393F">
        <w:rPr>
          <w:b/>
        </w:rPr>
        <w:t xml:space="preserve"> год»</w:t>
      </w:r>
    </w:p>
    <w:p w:rsidR="00CA673E" w:rsidRPr="001B393F" w:rsidRDefault="00CA673E" w:rsidP="005A36E5">
      <w:pPr>
        <w:jc w:val="center"/>
        <w:rPr>
          <w:b/>
        </w:rPr>
      </w:pPr>
    </w:p>
    <w:p w:rsidR="00CA673E" w:rsidRPr="001B393F" w:rsidRDefault="001B393F" w:rsidP="005A36E5">
      <w:r w:rsidRPr="001B393F">
        <w:t>1</w:t>
      </w:r>
      <w:r w:rsidR="00E0296E">
        <w:t>2</w:t>
      </w:r>
      <w:r w:rsidR="00CA673E" w:rsidRPr="001B393F">
        <w:t xml:space="preserve"> апреля 201</w:t>
      </w:r>
      <w:r w:rsidR="00E0296E">
        <w:t>9</w:t>
      </w:r>
      <w:r w:rsidR="00CA673E" w:rsidRPr="001B393F">
        <w:t xml:space="preserve">г.                      </w:t>
      </w:r>
      <w:r w:rsidR="00CA673E" w:rsidRPr="001B393F">
        <w:tab/>
      </w:r>
      <w:r w:rsidR="00CA673E" w:rsidRPr="001B393F">
        <w:tab/>
      </w:r>
      <w:r w:rsidR="00CA673E" w:rsidRPr="001B393F">
        <w:tab/>
        <w:t xml:space="preserve">                                 </w:t>
      </w:r>
      <w:r w:rsidR="00A1568C">
        <w:t xml:space="preserve">                   </w:t>
      </w:r>
      <w:r w:rsidR="00CA673E" w:rsidRPr="001B393F">
        <w:t>пос. Алябьевский</w:t>
      </w:r>
    </w:p>
    <w:p w:rsidR="00CA673E" w:rsidRPr="001B393F" w:rsidRDefault="00CA673E" w:rsidP="005A36E5"/>
    <w:p w:rsidR="007D40BF" w:rsidRPr="001B393F" w:rsidRDefault="00CA673E" w:rsidP="005A36E5">
      <w:pPr>
        <w:jc w:val="both"/>
      </w:pPr>
      <w:r w:rsidRPr="001B393F">
        <w:t xml:space="preserve">      </w:t>
      </w:r>
      <w:r w:rsidRPr="001B393F">
        <w:tab/>
      </w:r>
      <w:r w:rsidR="00CB30FC" w:rsidRPr="001B393F">
        <w:t xml:space="preserve">В целях обеспечения непосредственного участия жителей </w:t>
      </w:r>
      <w:r w:rsidRPr="001B393F">
        <w:t xml:space="preserve">сельского поселения Алябьевский </w:t>
      </w:r>
      <w:r w:rsidR="00CB30FC" w:rsidRPr="001B393F">
        <w:t xml:space="preserve">в обсуждении проекта муниципального правового акта по вопросам местного значения – </w:t>
      </w:r>
      <w:r w:rsidRPr="001B393F">
        <w:t>«Об утверждении проекта решения Совета депутатов сельского поселения Алябьевский «Об утверждении отчёта об исполнении</w:t>
      </w:r>
      <w:r w:rsidR="00A1568C">
        <w:t xml:space="preserve"> бюджета по доходам и расходам </w:t>
      </w:r>
      <w:r w:rsidRPr="001B393F">
        <w:t>за 201</w:t>
      </w:r>
      <w:r w:rsidR="00E0296E">
        <w:t>8</w:t>
      </w:r>
      <w:r w:rsidRPr="001B393F">
        <w:t xml:space="preserve"> год»</w:t>
      </w:r>
      <w:r w:rsidR="00CB30FC" w:rsidRPr="001B393F">
        <w:t>, на основании</w:t>
      </w:r>
      <w:r w:rsidRPr="001B393F">
        <w:t xml:space="preserve"> решения Совета депутатов сельского поселения Алябьевский </w:t>
      </w:r>
      <w:r w:rsidR="00EF0F57" w:rsidRPr="001B393F">
        <w:t xml:space="preserve">№ </w:t>
      </w:r>
      <w:r w:rsidR="00E0296E">
        <w:t>34 от 0</w:t>
      </w:r>
      <w:r w:rsidR="00EF0F57" w:rsidRPr="001B393F">
        <w:t>3.0</w:t>
      </w:r>
      <w:r w:rsidR="00E0296E">
        <w:t>4.2019</w:t>
      </w:r>
      <w:r w:rsidR="00EF0F57" w:rsidRPr="001B393F">
        <w:t xml:space="preserve">г. </w:t>
      </w:r>
      <w:r w:rsidR="00CB30FC" w:rsidRPr="001B393F">
        <w:t xml:space="preserve"> «Об утверждении проекта решения Совета депутатов с</w:t>
      </w:r>
      <w:r w:rsidR="00A1568C">
        <w:t xml:space="preserve">ельского поселения Алябьевский </w:t>
      </w:r>
      <w:r w:rsidRPr="001B393F">
        <w:t>«Об утверждении отчёта об исполнении бюджета по доходам и расходам за 201</w:t>
      </w:r>
      <w:r w:rsidR="00E0296E">
        <w:t>8</w:t>
      </w:r>
      <w:r w:rsidRPr="001B393F">
        <w:t xml:space="preserve"> год</w:t>
      </w:r>
      <w:r w:rsidR="00CB30FC" w:rsidRPr="001B393F">
        <w:t>» и назначении публичных слушаний по проекту решения Совета депутатов сельского поселения Алябьевский «Об утверждении отчёта об исполнении бюджета по доходам и расходам за 201</w:t>
      </w:r>
      <w:r w:rsidR="00E0296E">
        <w:t>8</w:t>
      </w:r>
      <w:r w:rsidR="00CB30FC" w:rsidRPr="001B393F">
        <w:t xml:space="preserve"> год» на территории сельского поселения Алябьевский Администрацией сельского поселения Алябьевски</w:t>
      </w:r>
      <w:r w:rsidR="007D40BF" w:rsidRPr="001B393F">
        <w:t>й проводились публичные слушании.</w:t>
      </w:r>
    </w:p>
    <w:p w:rsidR="00CA673E" w:rsidRPr="001B393F" w:rsidRDefault="007D40BF" w:rsidP="005A36E5">
      <w:pPr>
        <w:ind w:firstLine="708"/>
        <w:jc w:val="both"/>
      </w:pPr>
      <w:r w:rsidRPr="001B393F">
        <w:t xml:space="preserve">Начало публичных слушаний - </w:t>
      </w:r>
      <w:r w:rsidR="00CA673E" w:rsidRPr="001B393F">
        <w:t xml:space="preserve"> </w:t>
      </w:r>
      <w:r w:rsidR="00E0296E">
        <w:t>04</w:t>
      </w:r>
      <w:r w:rsidR="00CA673E" w:rsidRPr="001B393F">
        <w:t>.0</w:t>
      </w:r>
      <w:r w:rsidR="00E0296E">
        <w:t>4</w:t>
      </w:r>
      <w:r w:rsidR="00CA673E" w:rsidRPr="001B393F">
        <w:t>.201</w:t>
      </w:r>
      <w:r w:rsidR="00E0296E">
        <w:t>9</w:t>
      </w:r>
      <w:r w:rsidR="00CA673E" w:rsidRPr="001B393F">
        <w:t xml:space="preserve"> г.</w:t>
      </w:r>
      <w:r w:rsidRPr="001B393F">
        <w:t xml:space="preserve"> – дата вступления в силу решения Совета депутатов сельского поселения Алябьевский </w:t>
      </w:r>
      <w:r w:rsidR="00EF0F57" w:rsidRPr="001B393F">
        <w:t xml:space="preserve">№ </w:t>
      </w:r>
      <w:r w:rsidR="00E0296E">
        <w:t>34 от 0</w:t>
      </w:r>
      <w:r w:rsidR="00EF0F57" w:rsidRPr="001B393F">
        <w:t>3.0</w:t>
      </w:r>
      <w:r w:rsidR="00E0296E">
        <w:t>4</w:t>
      </w:r>
      <w:r w:rsidR="00EF0F57" w:rsidRPr="001B393F">
        <w:t>.201</w:t>
      </w:r>
      <w:r w:rsidR="00E0296E">
        <w:t>9</w:t>
      </w:r>
      <w:r w:rsidR="00A1568C">
        <w:t xml:space="preserve"> </w:t>
      </w:r>
      <w:r w:rsidR="00EF0F57" w:rsidRPr="001B393F">
        <w:t>г.</w:t>
      </w:r>
      <w:r w:rsidRPr="001B393F">
        <w:t>, опубликованного в бюллетене «Алябьевский вестник» №</w:t>
      </w:r>
      <w:r w:rsidR="00A1568C">
        <w:t xml:space="preserve"> </w:t>
      </w:r>
      <w:r w:rsidR="00EF0F57" w:rsidRPr="001B393F">
        <w:t>11</w:t>
      </w:r>
      <w:r w:rsidRPr="001B393F">
        <w:t xml:space="preserve"> от </w:t>
      </w:r>
      <w:r w:rsidR="00E0296E">
        <w:t>03</w:t>
      </w:r>
      <w:r w:rsidR="00CA673E" w:rsidRPr="001B393F">
        <w:t>.0</w:t>
      </w:r>
      <w:r w:rsidR="00E0296E">
        <w:t>4</w:t>
      </w:r>
      <w:r w:rsidR="00CA673E" w:rsidRPr="001B393F">
        <w:t>.201</w:t>
      </w:r>
      <w:r w:rsidR="00E0296E">
        <w:t>9</w:t>
      </w:r>
      <w:r w:rsidR="00A1568C">
        <w:t xml:space="preserve"> </w:t>
      </w:r>
      <w:r w:rsidR="00CA673E" w:rsidRPr="001B393F">
        <w:t xml:space="preserve">г. </w:t>
      </w:r>
    </w:p>
    <w:p w:rsidR="00EF0F57" w:rsidRDefault="00CA673E" w:rsidP="00EF0F57">
      <w:pPr>
        <w:ind w:firstLine="708"/>
        <w:jc w:val="both"/>
      </w:pPr>
      <w:r w:rsidRPr="001B393F">
        <w:t xml:space="preserve">Тема публичных слушаний: проект решения Совета депутатов сельского поселения Алябьевский </w:t>
      </w:r>
      <w:r w:rsidR="007D40BF" w:rsidRPr="001B393F">
        <w:t xml:space="preserve">«Об утверждении проекта решения Совета депутатов сельского поселения Алябьевский </w:t>
      </w:r>
      <w:r w:rsidRPr="001B393F">
        <w:t>«Об утверждении отчета об исполнении бюджета</w:t>
      </w:r>
      <w:r w:rsidR="007D40BF">
        <w:t xml:space="preserve"> по доходам и расходам</w:t>
      </w:r>
      <w:r w:rsidRPr="00284859">
        <w:t xml:space="preserve"> за 201</w:t>
      </w:r>
      <w:r w:rsidR="00E0296E">
        <w:t>8</w:t>
      </w:r>
      <w:r w:rsidRPr="00284859">
        <w:t xml:space="preserve"> год», утверждённый решением Совета депутатов </w:t>
      </w:r>
      <w:r w:rsidR="00EF0F57" w:rsidRPr="00EF0F57">
        <w:t xml:space="preserve">№ </w:t>
      </w:r>
      <w:r w:rsidR="00E0296E">
        <w:t>34</w:t>
      </w:r>
      <w:r w:rsidR="00EF0F57" w:rsidRPr="00EF0F57">
        <w:t xml:space="preserve"> от </w:t>
      </w:r>
      <w:r w:rsidR="00E0296E">
        <w:t>0</w:t>
      </w:r>
      <w:r w:rsidR="00EF0F57" w:rsidRPr="00EF0F57">
        <w:t>3.0</w:t>
      </w:r>
      <w:r w:rsidR="00E0296E">
        <w:t>4</w:t>
      </w:r>
      <w:r w:rsidR="00EF0F57" w:rsidRPr="00EF0F57">
        <w:t>.201</w:t>
      </w:r>
      <w:r w:rsidR="00E0296E">
        <w:t>9</w:t>
      </w:r>
      <w:r w:rsidR="00A1568C">
        <w:t xml:space="preserve"> </w:t>
      </w:r>
      <w:r w:rsidR="00EF0F57" w:rsidRPr="00EF0F57">
        <w:t>г.</w:t>
      </w:r>
      <w:r w:rsidR="00EF0F57" w:rsidRPr="00284859">
        <w:t xml:space="preserve"> </w:t>
      </w:r>
    </w:p>
    <w:p w:rsidR="00CA673E" w:rsidRPr="00284859" w:rsidRDefault="00CA673E" w:rsidP="00EF0F57">
      <w:pPr>
        <w:ind w:firstLine="708"/>
        <w:jc w:val="both"/>
      </w:pPr>
      <w:r w:rsidRPr="00284859">
        <w:t xml:space="preserve">      </w:t>
      </w:r>
      <w:r w:rsidRPr="00284859">
        <w:tab/>
        <w:t>Цель публичных слушаний: обсуждение с непосредственным участием жителей сельского поселения Алябьевский проекта решения Совета депутатов сельского поселения Алябьевский «Об утверждении отчета об исполнении бюджета</w:t>
      </w:r>
      <w:r w:rsidR="007D40BF">
        <w:t xml:space="preserve"> по доходам и расходам</w:t>
      </w:r>
      <w:r w:rsidR="007D40BF" w:rsidRPr="00284859">
        <w:t xml:space="preserve"> </w:t>
      </w:r>
      <w:r w:rsidRPr="00284859">
        <w:t>за 201</w:t>
      </w:r>
      <w:r w:rsidR="00E0296E">
        <w:t>8</w:t>
      </w:r>
      <w:r w:rsidRPr="00284859">
        <w:t xml:space="preserve"> год».</w:t>
      </w:r>
    </w:p>
    <w:p w:rsidR="00CA673E" w:rsidRDefault="00CA673E" w:rsidP="005A36E5">
      <w:pPr>
        <w:jc w:val="both"/>
      </w:pPr>
      <w:r w:rsidRPr="00284859">
        <w:t xml:space="preserve">      </w:t>
      </w:r>
      <w:r w:rsidRPr="00284859">
        <w:tab/>
      </w:r>
      <w:r w:rsidRPr="00EF0F57">
        <w:t>В рамках публичных слушаний 1</w:t>
      </w:r>
      <w:r w:rsidR="004E60B9" w:rsidRPr="00EF0F57">
        <w:t>2</w:t>
      </w:r>
      <w:r w:rsidRPr="00EF0F57">
        <w:t xml:space="preserve"> апреля 201</w:t>
      </w:r>
      <w:r w:rsidR="00E0296E">
        <w:t>9</w:t>
      </w:r>
      <w:r w:rsidRPr="00EF0F57">
        <w:t xml:space="preserve"> года в 1</w:t>
      </w:r>
      <w:r w:rsidR="000E327C" w:rsidRPr="00EF0F57">
        <w:t>8</w:t>
      </w:r>
      <w:r w:rsidRPr="00EF0F57">
        <w:t>.00 час в здании Дома культуры «Авангард» ул.Ленина д.3а было проведено</w:t>
      </w:r>
      <w:r w:rsidRPr="00284859">
        <w:t xml:space="preserve"> собрание жителей сельского поселения Алябьевский по обсуждению проекта решения Совета депутатов «Об утверждении отчета об исполнении бюджета за 201</w:t>
      </w:r>
      <w:r w:rsidR="00E0296E">
        <w:t>8</w:t>
      </w:r>
      <w:r w:rsidRPr="00284859">
        <w:t xml:space="preserve"> год».</w:t>
      </w:r>
    </w:p>
    <w:p w:rsidR="00EC3050" w:rsidRDefault="00EC3050" w:rsidP="00EC3050">
      <w:pPr>
        <w:jc w:val="both"/>
      </w:pPr>
      <w:r>
        <w:t xml:space="preserve">   Присутствовало </w:t>
      </w:r>
      <w:r w:rsidR="00E0296E">
        <w:t>1</w:t>
      </w:r>
      <w:r w:rsidR="008D2872">
        <w:t>5</w:t>
      </w:r>
      <w:r>
        <w:t xml:space="preserve"> участник</w:t>
      </w:r>
      <w:r w:rsidR="008D2872">
        <w:t>ов</w:t>
      </w:r>
      <w:r>
        <w:t xml:space="preserve"> публичных слушаний.</w:t>
      </w:r>
    </w:p>
    <w:p w:rsidR="007D40BF" w:rsidRPr="00284859" w:rsidRDefault="00EC3050" w:rsidP="005A36E5">
      <w:pPr>
        <w:jc w:val="both"/>
      </w:pPr>
      <w:r>
        <w:t xml:space="preserve">    </w:t>
      </w:r>
      <w:r w:rsidR="007D40BF">
        <w:t xml:space="preserve">Председатель публичных слушаний – глава сельского поселения Алябьевский </w:t>
      </w:r>
      <w:r w:rsidR="00E0296E">
        <w:t>Кочурова Ю.А</w:t>
      </w:r>
      <w:r w:rsidR="007D40BF">
        <w:t>. открыл</w:t>
      </w:r>
      <w:r w:rsidR="00E0296E">
        <w:t>а</w:t>
      </w:r>
      <w:r w:rsidR="007D40BF">
        <w:t xml:space="preserve"> собрание жителей.</w:t>
      </w:r>
    </w:p>
    <w:p w:rsidR="00CA673E" w:rsidRPr="00284859" w:rsidRDefault="00CA673E" w:rsidP="005A36E5">
      <w:pPr>
        <w:jc w:val="both"/>
      </w:pPr>
      <w:r w:rsidRPr="00284859">
        <w:t xml:space="preserve">       </w:t>
      </w:r>
      <w:r w:rsidR="007D40BF">
        <w:tab/>
        <w:t>Выступила</w:t>
      </w:r>
      <w:r w:rsidRPr="00284859">
        <w:t>:</w:t>
      </w:r>
    </w:p>
    <w:p w:rsidR="00CA673E" w:rsidRPr="00284859" w:rsidRDefault="00CA673E" w:rsidP="005A36E5">
      <w:pPr>
        <w:ind w:firstLine="708"/>
        <w:jc w:val="both"/>
      </w:pPr>
      <w:r w:rsidRPr="00284859">
        <w:t>Начальник финансово – экономического отдела Администрации</w:t>
      </w:r>
      <w:r w:rsidR="007D40BF">
        <w:t xml:space="preserve"> </w:t>
      </w:r>
      <w:proofErr w:type="gramStart"/>
      <w:r w:rsidR="007D40BF">
        <w:t xml:space="preserve">с.п.Алябьевский </w:t>
      </w:r>
      <w:r w:rsidRPr="00284859">
        <w:t xml:space="preserve"> </w:t>
      </w:r>
      <w:r>
        <w:t>Яминова</w:t>
      </w:r>
      <w:proofErr w:type="gramEnd"/>
      <w:r>
        <w:t xml:space="preserve"> Л.Х</w:t>
      </w:r>
      <w:r w:rsidRPr="00284859">
        <w:t xml:space="preserve">. представила отчет об исполнении бюджета сельского поселения Алябьевский </w:t>
      </w:r>
      <w:r w:rsidR="00E0296E">
        <w:t>з</w:t>
      </w:r>
      <w:r w:rsidRPr="00284859">
        <w:t>а 201</w:t>
      </w:r>
      <w:r w:rsidR="00E0296E">
        <w:t>8</w:t>
      </w:r>
      <w:r w:rsidRPr="00284859">
        <w:t xml:space="preserve"> год. Подробно разъяснила о выполнении плана</w:t>
      </w:r>
      <w:r w:rsidR="00E0296E">
        <w:t xml:space="preserve"> по доходам и расходам бюджета з</w:t>
      </w:r>
      <w:r w:rsidRPr="00284859">
        <w:t>а 201</w:t>
      </w:r>
      <w:r w:rsidR="00E0296E">
        <w:t>8</w:t>
      </w:r>
      <w:r w:rsidR="005A2448">
        <w:t xml:space="preserve"> </w:t>
      </w:r>
      <w:r w:rsidRPr="00284859">
        <w:t>финансовый год, ответила на вопросы жителей поселения.</w:t>
      </w:r>
    </w:p>
    <w:p w:rsidR="00CA673E" w:rsidRPr="00284859" w:rsidRDefault="00CA673E" w:rsidP="005A36E5">
      <w:pPr>
        <w:ind w:firstLine="708"/>
        <w:jc w:val="both"/>
      </w:pPr>
    </w:p>
    <w:p w:rsidR="00CA673E" w:rsidRPr="00284859" w:rsidRDefault="00CA673E" w:rsidP="005A36E5">
      <w:pPr>
        <w:jc w:val="both"/>
      </w:pPr>
      <w:r w:rsidRPr="00284859">
        <w:t xml:space="preserve">     </w:t>
      </w:r>
      <w:r w:rsidRPr="00284859">
        <w:tab/>
        <w:t xml:space="preserve">Глава сельского поселения Алябьевский </w:t>
      </w:r>
      <w:r w:rsidR="00E0296E">
        <w:t>Кочурова Ю</w:t>
      </w:r>
      <w:r>
        <w:t>.</w:t>
      </w:r>
      <w:r w:rsidR="00E0296E">
        <w:t>А</w:t>
      </w:r>
      <w:r w:rsidRPr="00284859">
        <w:t>. внес</w:t>
      </w:r>
      <w:r w:rsidR="00E0296E">
        <w:t>ла</w:t>
      </w:r>
      <w:r w:rsidRPr="00284859">
        <w:t xml:space="preserve"> устное предложение: </w:t>
      </w:r>
      <w:r w:rsidR="007D40BF">
        <w:t xml:space="preserve">Совету депутатов поселения </w:t>
      </w:r>
      <w:r w:rsidRPr="00284859">
        <w:t>принять отчет об исполнении бюджета с</w:t>
      </w:r>
      <w:r w:rsidR="00E0296E">
        <w:t>ельского поселения Алябьевский з</w:t>
      </w:r>
      <w:r w:rsidRPr="00284859">
        <w:t>а 201</w:t>
      </w:r>
      <w:r w:rsidR="00E0296E">
        <w:t>8</w:t>
      </w:r>
      <w:r w:rsidRPr="00284859">
        <w:t xml:space="preserve"> год, предусмотренный проектом решения «Об утверждении отчета об исполнении бюджета за 201</w:t>
      </w:r>
      <w:r w:rsidR="00E0296E">
        <w:t>8</w:t>
      </w:r>
      <w:r w:rsidRPr="00284859">
        <w:t xml:space="preserve"> год». </w:t>
      </w:r>
    </w:p>
    <w:p w:rsidR="00CA673E" w:rsidRPr="00284859" w:rsidRDefault="00CA673E" w:rsidP="005A36E5">
      <w:pPr>
        <w:jc w:val="both"/>
      </w:pPr>
    </w:p>
    <w:p w:rsidR="00CA673E" w:rsidRPr="00284859" w:rsidRDefault="00CA673E" w:rsidP="005A36E5">
      <w:pPr>
        <w:jc w:val="both"/>
      </w:pPr>
      <w:r w:rsidRPr="00284859">
        <w:t xml:space="preserve">      </w:t>
      </w:r>
      <w:r w:rsidRPr="00284859">
        <w:tab/>
        <w:t>Других предложений,  письменных или устных,  в ходе проведения публичных слушаний не поступило.</w:t>
      </w:r>
    </w:p>
    <w:p w:rsidR="00CA673E" w:rsidRDefault="00CA673E" w:rsidP="005A36E5">
      <w:pPr>
        <w:jc w:val="both"/>
      </w:pPr>
    </w:p>
    <w:p w:rsidR="00CA673E" w:rsidRDefault="00CA673E" w:rsidP="005A36E5">
      <w:pPr>
        <w:jc w:val="both"/>
      </w:pPr>
      <w:r w:rsidRPr="00284859">
        <w:t xml:space="preserve">Председатель </w:t>
      </w:r>
      <w:r w:rsidR="007D40BF">
        <w:t>публичных слушаний</w:t>
      </w:r>
      <w:r w:rsidRPr="00284859">
        <w:t xml:space="preserve">                                                            </w:t>
      </w:r>
      <w:r w:rsidR="004E60B9">
        <w:t xml:space="preserve">       </w:t>
      </w:r>
      <w:r w:rsidRPr="00284859">
        <w:t xml:space="preserve"> </w:t>
      </w:r>
      <w:r w:rsidR="00E0296E">
        <w:t>Кочурова Ю.А</w:t>
      </w:r>
      <w:r>
        <w:t>.</w:t>
      </w:r>
    </w:p>
    <w:p w:rsidR="00A1568C" w:rsidRDefault="00A1568C" w:rsidP="005A36E5">
      <w:pPr>
        <w:jc w:val="both"/>
      </w:pPr>
    </w:p>
    <w:p w:rsidR="00CA673E" w:rsidRPr="00284859" w:rsidRDefault="007D40BF" w:rsidP="005A36E5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Исакова М.Г.</w:t>
      </w:r>
    </w:p>
    <w:sectPr w:rsidR="00CA673E" w:rsidRPr="00284859" w:rsidSect="00A1568C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D0"/>
    <w:rsid w:val="000E327C"/>
    <w:rsid w:val="000F5B30"/>
    <w:rsid w:val="001065A3"/>
    <w:rsid w:val="001B393F"/>
    <w:rsid w:val="001C6C42"/>
    <w:rsid w:val="00243AAC"/>
    <w:rsid w:val="002767B2"/>
    <w:rsid w:val="00284859"/>
    <w:rsid w:val="002E5011"/>
    <w:rsid w:val="004C23D0"/>
    <w:rsid w:val="004E60B9"/>
    <w:rsid w:val="00584221"/>
    <w:rsid w:val="005A2448"/>
    <w:rsid w:val="005A36E5"/>
    <w:rsid w:val="0065020D"/>
    <w:rsid w:val="0073447C"/>
    <w:rsid w:val="00741AA7"/>
    <w:rsid w:val="007D40BF"/>
    <w:rsid w:val="008D2872"/>
    <w:rsid w:val="0090242D"/>
    <w:rsid w:val="00937E8F"/>
    <w:rsid w:val="00A1568C"/>
    <w:rsid w:val="00AC2ED5"/>
    <w:rsid w:val="00B779A0"/>
    <w:rsid w:val="00BD4321"/>
    <w:rsid w:val="00BF68DC"/>
    <w:rsid w:val="00C457A4"/>
    <w:rsid w:val="00CA673E"/>
    <w:rsid w:val="00CB30FC"/>
    <w:rsid w:val="00D41FC2"/>
    <w:rsid w:val="00DB7994"/>
    <w:rsid w:val="00E0296E"/>
    <w:rsid w:val="00EC3050"/>
    <w:rsid w:val="00EE6D3B"/>
    <w:rsid w:val="00EF0F57"/>
    <w:rsid w:val="00F90700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DE43"/>
  <w15:docId w15:val="{E28D0742-781F-413C-B38F-91F3F35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C2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3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Пользователь</cp:lastModifiedBy>
  <cp:revision>8</cp:revision>
  <cp:lastPrinted>2018-05-08T09:51:00Z</cp:lastPrinted>
  <dcterms:created xsi:type="dcterms:W3CDTF">2018-05-04T12:38:00Z</dcterms:created>
  <dcterms:modified xsi:type="dcterms:W3CDTF">2019-04-15T05:20:00Z</dcterms:modified>
</cp:coreProperties>
</file>